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1072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86"/>
        <w:gridCol w:w="7042"/>
      </w:tblGrid>
      <w:tr w:rsidR="00A26847" w:rsidRPr="00A26847" w:rsidTr="00001723">
        <w:trPr>
          <w:trHeight w:val="12600"/>
        </w:trPr>
        <w:tc>
          <w:tcPr>
            <w:tcW w:w="3686" w:type="dxa"/>
            <w:tcBorders>
              <w:bottom w:val="single" w:sz="4" w:space="0" w:color="auto"/>
            </w:tcBorders>
            <w:shd w:val="clear" w:color="auto" w:fill="EFF9FF"/>
          </w:tcPr>
          <w:p w:rsidR="005C15ED" w:rsidRDefault="005C15ED" w:rsidP="00715FF0">
            <w:pPr>
              <w:rPr>
                <w:rFonts w:cstheme="minorHAnsi"/>
                <w:b/>
                <w:color w:val="000000" w:themeColor="text1"/>
              </w:rPr>
            </w:pPr>
          </w:p>
          <w:p w:rsidR="00CD2A63" w:rsidRDefault="00CD2A63" w:rsidP="005A4DB9">
            <w:pPr>
              <w:rPr>
                <w:rFonts w:cstheme="minorHAnsi"/>
                <w:b/>
                <w:color w:val="000000" w:themeColor="text1"/>
              </w:rPr>
            </w:pPr>
          </w:p>
          <w:p w:rsidR="00CD2A63" w:rsidRPr="00A26847" w:rsidRDefault="007F18EA" w:rsidP="005A4DB9">
            <w:pPr>
              <w:rPr>
                <w:rFonts w:cstheme="minorHAnsi"/>
                <w:b/>
                <w:color w:val="000000" w:themeColor="text1"/>
              </w:rPr>
            </w:pPr>
            <w:r>
              <w:rPr>
                <w:rFonts w:cstheme="minorHAnsi"/>
                <w:b/>
                <w:color w:val="000000" w:themeColor="text1"/>
              </w:rPr>
              <w:t xml:space="preserve"> </w:t>
            </w:r>
            <w:r w:rsidR="00CD2A63">
              <w:rPr>
                <w:rFonts w:cstheme="minorHAnsi"/>
                <w:b/>
                <w:color w:val="000000" w:themeColor="text1"/>
              </w:rPr>
              <w:t>(</w:t>
            </w:r>
            <w:r w:rsidR="00643311">
              <w:rPr>
                <w:rFonts w:cstheme="minorHAnsi"/>
                <w:b/>
                <w:color w:val="000000" w:themeColor="text1"/>
              </w:rPr>
              <w:t>Web</w:t>
            </w:r>
            <w:r w:rsidR="00CD2A63">
              <w:rPr>
                <w:rFonts w:cstheme="minorHAnsi"/>
                <w:b/>
                <w:color w:val="000000" w:themeColor="text1"/>
              </w:rPr>
              <w:t xml:space="preserve"> Developer)</w:t>
            </w:r>
          </w:p>
          <w:p w:rsidR="004E77F8" w:rsidRPr="00A26847" w:rsidRDefault="004E77F8" w:rsidP="000548B3">
            <w:pPr>
              <w:rPr>
                <w:rFonts w:cstheme="minorHAnsi"/>
                <w:color w:val="000000" w:themeColor="text1"/>
              </w:rPr>
            </w:pPr>
          </w:p>
          <w:p w:rsidR="00E5195A" w:rsidRPr="00867E1F" w:rsidRDefault="004E77F8" w:rsidP="00867E1F">
            <w:pPr>
              <w:rPr>
                <w:rFonts w:cstheme="minorHAnsi"/>
                <w:b/>
                <w:color w:val="000000" w:themeColor="text1"/>
                <w:u w:val="single"/>
              </w:rPr>
            </w:pPr>
            <w:r w:rsidRPr="00A26847">
              <w:rPr>
                <w:rFonts w:cstheme="minorHAnsi"/>
                <w:b/>
                <w:color w:val="000000" w:themeColor="text1"/>
                <w:u w:val="single"/>
              </w:rPr>
              <w:t>Contact Details</w:t>
            </w:r>
            <w:r w:rsidR="005A4DB9" w:rsidRPr="00A26847">
              <w:rPr>
                <w:rFonts w:cstheme="minorHAnsi"/>
                <w:b/>
                <w:color w:val="000000" w:themeColor="text1"/>
                <w:u w:val="single"/>
              </w:rPr>
              <w:t>:</w:t>
            </w:r>
          </w:p>
          <w:p w:rsidR="00560240" w:rsidRPr="00A26847" w:rsidRDefault="00E5195A" w:rsidP="00945207">
            <w:pPr>
              <w:rPr>
                <w:rFonts w:cstheme="minorHAnsi"/>
                <w:color w:val="000000" w:themeColor="text1"/>
              </w:rPr>
            </w:pPr>
            <w:r w:rsidRPr="00A26847">
              <w:rPr>
                <w:rFonts w:cstheme="minorHAnsi"/>
                <w:b/>
                <w:color w:val="000000" w:themeColor="text1"/>
              </w:rPr>
              <w:t>Mob</w:t>
            </w:r>
            <w:r w:rsidRPr="00A26847">
              <w:rPr>
                <w:rFonts w:cstheme="minorHAnsi"/>
                <w:color w:val="000000" w:themeColor="text1"/>
              </w:rPr>
              <w:t xml:space="preserve">: </w:t>
            </w:r>
            <w:r w:rsidR="007F18EA">
              <w:rPr>
                <w:rFonts w:cstheme="minorHAnsi"/>
                <w:color w:val="000000" w:themeColor="text1"/>
                <w:sz w:val="24"/>
              </w:rPr>
              <w:t>0000000000</w:t>
            </w:r>
          </w:p>
          <w:p w:rsidR="00560240" w:rsidRPr="00A26847" w:rsidRDefault="00E5195A" w:rsidP="00945207">
            <w:pPr>
              <w:rPr>
                <w:rFonts w:cstheme="minorHAnsi"/>
                <w:b/>
                <w:color w:val="000000" w:themeColor="text1"/>
              </w:rPr>
            </w:pPr>
            <w:r w:rsidRPr="00A26847">
              <w:rPr>
                <w:rFonts w:cstheme="minorHAnsi"/>
                <w:b/>
                <w:color w:val="000000" w:themeColor="text1"/>
              </w:rPr>
              <w:t>Email:</w:t>
            </w:r>
            <w:r w:rsidR="007F18EA">
              <w:rPr>
                <w:rFonts w:cstheme="minorHAnsi"/>
                <w:b/>
                <w:color w:val="000000" w:themeColor="text1"/>
              </w:rPr>
              <w:t>XXXXXXXXX</w:t>
            </w:r>
            <w:r w:rsidR="00B821FB">
              <w:rPr>
                <w:rFonts w:cstheme="minorHAnsi"/>
                <w:b/>
                <w:color w:val="000000" w:themeColor="text1"/>
              </w:rPr>
              <w:t>@gmail.com</w:t>
            </w:r>
          </w:p>
          <w:p w:rsidR="004B4504" w:rsidRPr="00A26847" w:rsidRDefault="004B4504" w:rsidP="00945207">
            <w:pPr>
              <w:rPr>
                <w:rFonts w:cstheme="minorHAnsi"/>
                <w:b/>
                <w:color w:val="000000" w:themeColor="text1"/>
                <w:u w:val="single"/>
              </w:rPr>
            </w:pPr>
          </w:p>
          <w:p w:rsidR="00363062" w:rsidRPr="00A26847" w:rsidRDefault="00363062" w:rsidP="00065D5C">
            <w:pPr>
              <w:rPr>
                <w:rFonts w:cstheme="minorHAnsi"/>
                <w:b/>
                <w:color w:val="000000" w:themeColor="text1"/>
                <w:u w:val="single"/>
              </w:rPr>
            </w:pPr>
            <w:r w:rsidRPr="00A26847">
              <w:rPr>
                <w:rFonts w:cstheme="minorHAnsi"/>
                <w:b/>
                <w:color w:val="000000" w:themeColor="text1"/>
                <w:u w:val="single"/>
              </w:rPr>
              <w:t>Personal Details</w:t>
            </w:r>
          </w:p>
          <w:p w:rsidR="00363062" w:rsidRPr="00BD3A5B" w:rsidRDefault="00363062" w:rsidP="001B292B">
            <w:pPr>
              <w:jc w:val="both"/>
              <w:rPr>
                <w:rFonts w:cstheme="minorHAnsi"/>
                <w:color w:val="000000" w:themeColor="text1"/>
                <w:sz w:val="24"/>
              </w:rPr>
            </w:pPr>
            <w:r w:rsidRPr="00BD3A5B">
              <w:rPr>
                <w:rFonts w:cstheme="minorHAnsi"/>
                <w:color w:val="000000" w:themeColor="text1"/>
                <w:sz w:val="24"/>
              </w:rPr>
              <w:t xml:space="preserve">Date Of Birth : </w:t>
            </w:r>
            <w:r w:rsidR="007F18EA">
              <w:rPr>
                <w:rFonts w:cstheme="minorHAnsi"/>
                <w:color w:val="000000" w:themeColor="text1"/>
                <w:sz w:val="24"/>
              </w:rPr>
              <w:t>XX\XX\XXXX</w:t>
            </w:r>
          </w:p>
          <w:p w:rsidR="00363062" w:rsidRPr="00BD3A5B" w:rsidRDefault="00363062" w:rsidP="001B292B">
            <w:pPr>
              <w:jc w:val="both"/>
              <w:rPr>
                <w:rFonts w:cstheme="minorHAnsi"/>
                <w:color w:val="000000" w:themeColor="text1"/>
                <w:sz w:val="24"/>
              </w:rPr>
            </w:pPr>
            <w:r w:rsidRPr="00BD3A5B">
              <w:rPr>
                <w:rFonts w:cstheme="minorHAnsi"/>
                <w:color w:val="000000" w:themeColor="text1"/>
                <w:sz w:val="24"/>
              </w:rPr>
              <w:t>Nationality     : Indian</w:t>
            </w:r>
          </w:p>
          <w:p w:rsidR="00363062" w:rsidRPr="00BD3A5B" w:rsidRDefault="00363062" w:rsidP="001B292B">
            <w:pPr>
              <w:jc w:val="both"/>
              <w:rPr>
                <w:rFonts w:cstheme="minorHAnsi"/>
                <w:color w:val="000000" w:themeColor="text1"/>
                <w:sz w:val="24"/>
              </w:rPr>
            </w:pPr>
            <w:r w:rsidRPr="00BD3A5B">
              <w:rPr>
                <w:rFonts w:cstheme="minorHAnsi"/>
                <w:color w:val="000000" w:themeColor="text1"/>
                <w:sz w:val="24"/>
              </w:rPr>
              <w:t>Marital Status</w:t>
            </w:r>
            <w:r w:rsidR="00902AD0" w:rsidRPr="00BD3A5B">
              <w:rPr>
                <w:rFonts w:cstheme="minorHAnsi"/>
                <w:color w:val="000000" w:themeColor="text1"/>
                <w:sz w:val="24"/>
              </w:rPr>
              <w:t>: Single</w:t>
            </w:r>
          </w:p>
          <w:p w:rsidR="00E3636D" w:rsidRPr="00A26847" w:rsidRDefault="00E3636D" w:rsidP="001B292B">
            <w:pPr>
              <w:jc w:val="both"/>
              <w:rPr>
                <w:rFonts w:cstheme="minorHAnsi"/>
                <w:color w:val="000000" w:themeColor="text1"/>
              </w:rPr>
            </w:pPr>
          </w:p>
          <w:p w:rsidR="00B36A5A" w:rsidRDefault="00B36A5A" w:rsidP="001B292B">
            <w:pPr>
              <w:jc w:val="both"/>
              <w:rPr>
                <w:rFonts w:cstheme="minorHAnsi"/>
                <w:color w:val="000000" w:themeColor="text1"/>
              </w:rPr>
            </w:pPr>
          </w:p>
          <w:p w:rsidR="007263AF" w:rsidRDefault="007263AF" w:rsidP="001B292B">
            <w:pPr>
              <w:jc w:val="both"/>
              <w:rPr>
                <w:rFonts w:cstheme="minorHAnsi"/>
                <w:color w:val="000000" w:themeColor="text1"/>
              </w:rPr>
            </w:pPr>
          </w:p>
          <w:p w:rsidR="003C0A61" w:rsidRDefault="003C0A61" w:rsidP="001B292B">
            <w:pPr>
              <w:jc w:val="both"/>
              <w:rPr>
                <w:rFonts w:cstheme="minorHAnsi"/>
                <w:color w:val="000000" w:themeColor="text1"/>
              </w:rPr>
            </w:pPr>
          </w:p>
          <w:p w:rsidR="00B80B7D" w:rsidRDefault="00B80B7D" w:rsidP="00B80B7D">
            <w:pPr>
              <w:jc w:val="both"/>
              <w:rPr>
                <w:rFonts w:cstheme="minorHAnsi"/>
                <w:b/>
                <w:color w:val="000000" w:themeColor="text1"/>
              </w:rPr>
            </w:pPr>
            <w:r>
              <w:rPr>
                <w:rFonts w:cstheme="minorHAnsi"/>
                <w:b/>
                <w:color w:val="000000" w:themeColor="text1"/>
              </w:rPr>
              <w:t>TRAINING with</w:t>
            </w:r>
          </w:p>
          <w:p w:rsidR="00B80B7D" w:rsidRPr="00A26847" w:rsidRDefault="00B80B7D" w:rsidP="00B80B7D">
            <w:pPr>
              <w:jc w:val="both"/>
              <w:rPr>
                <w:rFonts w:cstheme="minorHAnsi"/>
                <w:b/>
                <w:color w:val="000000" w:themeColor="text1"/>
              </w:rPr>
            </w:pPr>
            <w:r>
              <w:rPr>
                <w:rFonts w:cstheme="minorHAnsi"/>
                <w:b/>
                <w:color w:val="000000" w:themeColor="text1"/>
              </w:rPr>
              <w:t>Pvt. Ltd.</w:t>
            </w:r>
          </w:p>
          <w:p w:rsidR="001B4428" w:rsidRPr="00B43274" w:rsidRDefault="00B36A5A" w:rsidP="001B292B">
            <w:pPr>
              <w:jc w:val="both"/>
              <w:rPr>
                <w:rFonts w:cstheme="minorHAnsi"/>
                <w:b/>
                <w:color w:val="000000" w:themeColor="text1"/>
              </w:rPr>
            </w:pPr>
            <w:r>
              <w:rPr>
                <w:rFonts w:cstheme="minorHAnsi"/>
                <w:b/>
                <w:color w:val="000000" w:themeColor="text1"/>
              </w:rPr>
              <w:t>26</w:t>
            </w:r>
            <w:r w:rsidRPr="00B36A5A">
              <w:rPr>
                <w:rFonts w:cstheme="minorHAnsi"/>
                <w:b/>
                <w:color w:val="000000" w:themeColor="text1"/>
                <w:vertAlign w:val="superscript"/>
              </w:rPr>
              <w:t>th</w:t>
            </w:r>
            <w:r>
              <w:rPr>
                <w:rFonts w:cstheme="minorHAnsi"/>
                <w:b/>
                <w:color w:val="000000" w:themeColor="text1"/>
              </w:rPr>
              <w:t xml:space="preserve"> June 2018 –</w:t>
            </w:r>
            <w:r w:rsidR="00AD395E">
              <w:rPr>
                <w:rFonts w:cstheme="minorHAnsi"/>
                <w:b/>
                <w:color w:val="000000" w:themeColor="text1"/>
              </w:rPr>
              <w:t>8</w:t>
            </w:r>
            <w:r w:rsidR="00AD395E" w:rsidRPr="00AD395E">
              <w:rPr>
                <w:rFonts w:cstheme="minorHAnsi"/>
                <w:b/>
                <w:color w:val="000000" w:themeColor="text1"/>
                <w:vertAlign w:val="superscript"/>
              </w:rPr>
              <w:t>th</w:t>
            </w:r>
            <w:r w:rsidR="00AD395E">
              <w:rPr>
                <w:rFonts w:cstheme="minorHAnsi"/>
                <w:b/>
                <w:color w:val="000000" w:themeColor="text1"/>
              </w:rPr>
              <w:t xml:space="preserve"> September</w:t>
            </w:r>
            <w:r w:rsidR="00B80B7D" w:rsidRPr="00A26847">
              <w:rPr>
                <w:rFonts w:cstheme="minorHAnsi"/>
                <w:b/>
                <w:color w:val="000000" w:themeColor="text1"/>
              </w:rPr>
              <w:t xml:space="preserve"> 20</w:t>
            </w:r>
            <w:r>
              <w:rPr>
                <w:rFonts w:cstheme="minorHAnsi"/>
                <w:b/>
                <w:color w:val="000000" w:themeColor="text1"/>
              </w:rPr>
              <w:t>18</w:t>
            </w:r>
          </w:p>
          <w:p w:rsidR="001B4428" w:rsidRDefault="001B4428" w:rsidP="001B292B">
            <w:pPr>
              <w:jc w:val="both"/>
              <w:rPr>
                <w:rFonts w:cstheme="minorHAnsi"/>
                <w:color w:val="000000" w:themeColor="text1"/>
              </w:rPr>
            </w:pPr>
          </w:p>
          <w:p w:rsidR="001B4428" w:rsidRDefault="001B4428" w:rsidP="001B292B">
            <w:pPr>
              <w:jc w:val="both"/>
              <w:rPr>
                <w:rFonts w:cstheme="minorHAnsi"/>
                <w:color w:val="000000" w:themeColor="text1"/>
              </w:rPr>
            </w:pPr>
          </w:p>
          <w:p w:rsidR="00EC569D" w:rsidRDefault="00EC569D" w:rsidP="001B292B">
            <w:pPr>
              <w:jc w:val="both"/>
              <w:rPr>
                <w:rFonts w:cstheme="minorHAnsi"/>
                <w:color w:val="000000" w:themeColor="text1"/>
              </w:rPr>
            </w:pPr>
          </w:p>
          <w:p w:rsidR="00BE0195" w:rsidRDefault="00BE0195" w:rsidP="001B292B">
            <w:pPr>
              <w:jc w:val="both"/>
              <w:rPr>
                <w:rFonts w:cstheme="minorHAnsi"/>
                <w:color w:val="000000" w:themeColor="text1"/>
              </w:rPr>
            </w:pPr>
          </w:p>
          <w:p w:rsidR="00DF6C7D" w:rsidRDefault="00DF6C7D" w:rsidP="001B292B">
            <w:pPr>
              <w:jc w:val="both"/>
              <w:rPr>
                <w:rFonts w:cstheme="minorHAnsi"/>
                <w:color w:val="000000" w:themeColor="text1"/>
              </w:rPr>
            </w:pPr>
          </w:p>
          <w:p w:rsidR="001B4428" w:rsidRDefault="001B4428" w:rsidP="001B292B">
            <w:pPr>
              <w:jc w:val="both"/>
              <w:rPr>
                <w:rFonts w:cstheme="minorHAnsi"/>
                <w:color w:val="000000" w:themeColor="text1"/>
              </w:rPr>
            </w:pPr>
          </w:p>
          <w:p w:rsidR="005A1D1F" w:rsidRPr="00A26847" w:rsidRDefault="00D6270A" w:rsidP="005A1D1F">
            <w:pPr>
              <w:jc w:val="both"/>
              <w:rPr>
                <w:rFonts w:cstheme="minorHAnsi"/>
                <w:b/>
                <w:color w:val="000000" w:themeColor="text1"/>
              </w:rPr>
            </w:pPr>
            <w:proofErr w:type="spellStart"/>
            <w:r>
              <w:rPr>
                <w:rFonts w:cstheme="minorHAnsi"/>
                <w:b/>
                <w:color w:val="000000" w:themeColor="text1"/>
              </w:rPr>
              <w:t>Jr.</w:t>
            </w:r>
            <w:r w:rsidR="000F547B">
              <w:rPr>
                <w:rFonts w:cstheme="minorHAnsi"/>
                <w:b/>
                <w:color w:val="000000" w:themeColor="text1"/>
              </w:rPr>
              <w:t>Web</w:t>
            </w:r>
            <w:proofErr w:type="spellEnd"/>
            <w:r w:rsidR="00867171">
              <w:rPr>
                <w:rFonts w:cstheme="minorHAnsi"/>
                <w:b/>
                <w:color w:val="000000" w:themeColor="text1"/>
              </w:rPr>
              <w:t xml:space="preserve"> Developer with IT </w:t>
            </w:r>
            <w:r w:rsidR="00E34BD7">
              <w:rPr>
                <w:rFonts w:cstheme="minorHAnsi"/>
                <w:b/>
                <w:color w:val="000000" w:themeColor="text1"/>
              </w:rPr>
              <w:t>Services Pvt</w:t>
            </w:r>
            <w:r w:rsidR="005A1D1F">
              <w:rPr>
                <w:rFonts w:cstheme="minorHAnsi"/>
                <w:b/>
                <w:color w:val="000000" w:themeColor="text1"/>
              </w:rPr>
              <w:t>. Ltd.</w:t>
            </w:r>
          </w:p>
          <w:p w:rsidR="005A1D1F" w:rsidRPr="00A26847" w:rsidRDefault="005A1D1F" w:rsidP="005A1D1F">
            <w:pPr>
              <w:jc w:val="both"/>
              <w:rPr>
                <w:rFonts w:cstheme="minorHAnsi"/>
                <w:b/>
                <w:color w:val="000000" w:themeColor="text1"/>
              </w:rPr>
            </w:pPr>
            <w:r>
              <w:rPr>
                <w:rFonts w:cstheme="minorHAnsi"/>
                <w:b/>
                <w:color w:val="000000" w:themeColor="text1"/>
              </w:rPr>
              <w:t>10</w:t>
            </w:r>
            <w:r w:rsidRPr="005A1D1F">
              <w:rPr>
                <w:rFonts w:cstheme="minorHAnsi"/>
                <w:b/>
                <w:color w:val="000000" w:themeColor="text1"/>
                <w:vertAlign w:val="superscript"/>
              </w:rPr>
              <w:t>th</w:t>
            </w:r>
            <w:r>
              <w:rPr>
                <w:rFonts w:cstheme="minorHAnsi"/>
                <w:b/>
                <w:color w:val="000000" w:themeColor="text1"/>
              </w:rPr>
              <w:t xml:space="preserve"> Sept 2018 –</w:t>
            </w:r>
            <w:r w:rsidR="009C0633">
              <w:rPr>
                <w:rFonts w:cstheme="minorHAnsi"/>
                <w:b/>
                <w:color w:val="000000" w:themeColor="text1"/>
              </w:rPr>
              <w:t>30</w:t>
            </w:r>
            <w:r w:rsidR="009C0633" w:rsidRPr="009C0633">
              <w:rPr>
                <w:rFonts w:cstheme="minorHAnsi"/>
                <w:b/>
                <w:color w:val="000000" w:themeColor="text1"/>
                <w:vertAlign w:val="superscript"/>
              </w:rPr>
              <w:t>th</w:t>
            </w:r>
            <w:r w:rsidR="009C0633">
              <w:rPr>
                <w:rFonts w:cstheme="minorHAnsi"/>
                <w:b/>
                <w:color w:val="000000" w:themeColor="text1"/>
              </w:rPr>
              <w:t xml:space="preserve"> June2020</w:t>
            </w:r>
          </w:p>
          <w:p w:rsidR="00BC495E" w:rsidRDefault="00BC495E" w:rsidP="001B292B">
            <w:pPr>
              <w:jc w:val="both"/>
              <w:rPr>
                <w:rFonts w:cstheme="minorHAnsi"/>
                <w:color w:val="000000" w:themeColor="text1"/>
              </w:rPr>
            </w:pPr>
          </w:p>
          <w:p w:rsidR="00065D5C" w:rsidRDefault="00065D5C" w:rsidP="001B292B">
            <w:pPr>
              <w:jc w:val="both"/>
              <w:rPr>
                <w:rFonts w:cstheme="minorHAnsi"/>
                <w:color w:val="000000" w:themeColor="text1"/>
              </w:rPr>
            </w:pPr>
          </w:p>
          <w:p w:rsidR="001233FF" w:rsidRDefault="001233FF" w:rsidP="001B292B">
            <w:pPr>
              <w:jc w:val="both"/>
              <w:rPr>
                <w:rFonts w:cstheme="minorHAnsi"/>
                <w:color w:val="000000" w:themeColor="text1"/>
              </w:rPr>
            </w:pPr>
          </w:p>
          <w:p w:rsidR="00E761E0" w:rsidRDefault="00E761E0" w:rsidP="001B292B">
            <w:pPr>
              <w:jc w:val="both"/>
              <w:rPr>
                <w:rFonts w:cstheme="minorHAnsi"/>
                <w:color w:val="000000" w:themeColor="text1"/>
              </w:rPr>
            </w:pPr>
          </w:p>
          <w:p w:rsidR="009B4117" w:rsidRDefault="009B4117" w:rsidP="001B292B">
            <w:pPr>
              <w:jc w:val="both"/>
              <w:rPr>
                <w:rFonts w:cstheme="minorHAnsi"/>
                <w:color w:val="000000" w:themeColor="text1"/>
              </w:rPr>
            </w:pPr>
          </w:p>
          <w:p w:rsidR="009B4117" w:rsidRDefault="009B4117" w:rsidP="001B292B">
            <w:pPr>
              <w:jc w:val="both"/>
              <w:rPr>
                <w:rFonts w:cstheme="minorHAnsi"/>
                <w:color w:val="000000" w:themeColor="text1"/>
              </w:rPr>
            </w:pPr>
          </w:p>
          <w:p w:rsidR="009B4117" w:rsidRDefault="009B4117" w:rsidP="001B292B">
            <w:pPr>
              <w:jc w:val="both"/>
              <w:rPr>
                <w:rFonts w:cstheme="minorHAnsi"/>
                <w:color w:val="000000" w:themeColor="text1"/>
              </w:rPr>
            </w:pPr>
          </w:p>
          <w:p w:rsidR="00486FE7" w:rsidRDefault="00486FE7" w:rsidP="001B292B">
            <w:pPr>
              <w:jc w:val="both"/>
              <w:rPr>
                <w:rFonts w:cstheme="minorHAnsi"/>
                <w:color w:val="000000" w:themeColor="text1"/>
              </w:rPr>
            </w:pPr>
          </w:p>
          <w:p w:rsidR="00486FE7" w:rsidRDefault="00486FE7" w:rsidP="001B292B">
            <w:pPr>
              <w:jc w:val="both"/>
              <w:rPr>
                <w:rFonts w:cstheme="minorHAnsi"/>
                <w:color w:val="000000" w:themeColor="text1"/>
              </w:rPr>
            </w:pPr>
          </w:p>
          <w:p w:rsidR="00011724" w:rsidRDefault="00011724" w:rsidP="001B292B">
            <w:pPr>
              <w:jc w:val="both"/>
              <w:rPr>
                <w:rFonts w:cstheme="minorHAnsi"/>
                <w:color w:val="000000" w:themeColor="text1"/>
              </w:rPr>
            </w:pPr>
          </w:p>
          <w:p w:rsidR="0016297B" w:rsidRDefault="0016297B" w:rsidP="001B292B">
            <w:pPr>
              <w:jc w:val="both"/>
              <w:rPr>
                <w:rFonts w:cstheme="minorHAnsi"/>
                <w:color w:val="000000" w:themeColor="text1"/>
              </w:rPr>
            </w:pPr>
          </w:p>
          <w:p w:rsidR="00B12245" w:rsidRDefault="00B12245" w:rsidP="001B292B">
            <w:pPr>
              <w:jc w:val="both"/>
              <w:rPr>
                <w:rFonts w:cstheme="minorHAnsi"/>
                <w:color w:val="000000" w:themeColor="text1"/>
              </w:rPr>
            </w:pPr>
          </w:p>
          <w:p w:rsidR="00B12245" w:rsidRDefault="00B12245" w:rsidP="001B292B">
            <w:pPr>
              <w:jc w:val="both"/>
              <w:rPr>
                <w:rFonts w:cstheme="minorHAnsi"/>
                <w:color w:val="000000" w:themeColor="text1"/>
              </w:rPr>
            </w:pPr>
          </w:p>
          <w:p w:rsidR="009E359D" w:rsidRDefault="009E359D" w:rsidP="001B292B">
            <w:pPr>
              <w:jc w:val="both"/>
              <w:rPr>
                <w:rFonts w:cstheme="minorHAnsi"/>
                <w:color w:val="000000" w:themeColor="text1"/>
              </w:rPr>
            </w:pPr>
          </w:p>
          <w:p w:rsidR="009E359D" w:rsidRDefault="009E359D" w:rsidP="001B292B">
            <w:pPr>
              <w:jc w:val="both"/>
              <w:rPr>
                <w:rFonts w:cstheme="minorHAnsi"/>
                <w:color w:val="000000" w:themeColor="text1"/>
              </w:rPr>
            </w:pPr>
          </w:p>
          <w:p w:rsidR="009E359D" w:rsidRDefault="009E359D" w:rsidP="001B292B">
            <w:pPr>
              <w:jc w:val="both"/>
              <w:rPr>
                <w:rFonts w:cstheme="minorHAnsi"/>
                <w:color w:val="000000" w:themeColor="text1"/>
              </w:rPr>
            </w:pPr>
          </w:p>
          <w:p w:rsidR="000D6065" w:rsidRDefault="000D6065" w:rsidP="001B292B">
            <w:pPr>
              <w:jc w:val="both"/>
              <w:rPr>
                <w:rFonts w:cstheme="minorHAnsi"/>
                <w:color w:val="000000" w:themeColor="text1"/>
              </w:rPr>
            </w:pPr>
          </w:p>
          <w:p w:rsidR="000D6065" w:rsidRDefault="000D6065" w:rsidP="001B292B">
            <w:pPr>
              <w:jc w:val="both"/>
              <w:rPr>
                <w:rFonts w:cstheme="minorHAnsi"/>
                <w:color w:val="000000" w:themeColor="text1"/>
              </w:rPr>
            </w:pPr>
          </w:p>
          <w:p w:rsidR="000D6065" w:rsidRDefault="000D6065" w:rsidP="001B292B">
            <w:pPr>
              <w:jc w:val="both"/>
              <w:rPr>
                <w:rFonts w:cstheme="minorHAnsi"/>
                <w:color w:val="000000" w:themeColor="text1"/>
              </w:rPr>
            </w:pPr>
          </w:p>
          <w:p w:rsidR="000D6065" w:rsidRDefault="000D6065" w:rsidP="001B292B">
            <w:pPr>
              <w:jc w:val="both"/>
              <w:rPr>
                <w:rFonts w:cstheme="minorHAnsi"/>
                <w:color w:val="000000" w:themeColor="text1"/>
              </w:rPr>
            </w:pPr>
          </w:p>
          <w:p w:rsidR="005834D0" w:rsidRDefault="005834D0" w:rsidP="001B292B">
            <w:pPr>
              <w:jc w:val="both"/>
              <w:rPr>
                <w:rFonts w:cstheme="minorHAnsi"/>
                <w:color w:val="000000" w:themeColor="text1"/>
              </w:rPr>
            </w:pPr>
          </w:p>
          <w:p w:rsidR="000D6065" w:rsidRDefault="000D6065" w:rsidP="001B292B">
            <w:pPr>
              <w:jc w:val="both"/>
              <w:rPr>
                <w:rFonts w:cstheme="minorHAnsi"/>
                <w:color w:val="000000" w:themeColor="text1"/>
              </w:rPr>
            </w:pPr>
          </w:p>
          <w:p w:rsidR="009C0633" w:rsidRPr="00A26847" w:rsidRDefault="009C0633" w:rsidP="009C0633">
            <w:pPr>
              <w:jc w:val="both"/>
              <w:rPr>
                <w:rFonts w:cstheme="minorHAnsi"/>
                <w:b/>
                <w:color w:val="000000" w:themeColor="text1"/>
              </w:rPr>
            </w:pPr>
            <w:r>
              <w:rPr>
                <w:rFonts w:cstheme="minorHAnsi"/>
                <w:b/>
                <w:color w:val="000000" w:themeColor="text1"/>
              </w:rPr>
              <w:t xml:space="preserve">Web Developer with Login2Design </w:t>
            </w:r>
            <w:proofErr w:type="spellStart"/>
            <w:r>
              <w:rPr>
                <w:rFonts w:cstheme="minorHAnsi"/>
                <w:b/>
                <w:color w:val="000000" w:themeColor="text1"/>
              </w:rPr>
              <w:t>Technolgoies</w:t>
            </w:r>
            <w:proofErr w:type="spellEnd"/>
            <w:r>
              <w:rPr>
                <w:rFonts w:cstheme="minorHAnsi"/>
                <w:b/>
                <w:color w:val="000000" w:themeColor="text1"/>
              </w:rPr>
              <w:t>.</w:t>
            </w:r>
          </w:p>
          <w:p w:rsidR="009C0633" w:rsidRPr="00A26847" w:rsidRDefault="009C0633" w:rsidP="009C0633">
            <w:pPr>
              <w:jc w:val="both"/>
              <w:rPr>
                <w:rFonts w:cstheme="minorHAnsi"/>
                <w:b/>
                <w:color w:val="000000" w:themeColor="text1"/>
              </w:rPr>
            </w:pPr>
            <w:r>
              <w:rPr>
                <w:rFonts w:cstheme="minorHAnsi"/>
                <w:b/>
                <w:color w:val="000000" w:themeColor="text1"/>
              </w:rPr>
              <w:t>5</w:t>
            </w:r>
            <w:r w:rsidRPr="005A1D1F">
              <w:rPr>
                <w:rFonts w:cstheme="minorHAnsi"/>
                <w:b/>
                <w:color w:val="000000" w:themeColor="text1"/>
                <w:vertAlign w:val="superscript"/>
              </w:rPr>
              <w:t>th</w:t>
            </w:r>
            <w:r>
              <w:rPr>
                <w:rFonts w:cstheme="minorHAnsi"/>
                <w:b/>
                <w:color w:val="000000" w:themeColor="text1"/>
              </w:rPr>
              <w:t xml:space="preserve"> Aug 2020 –</w:t>
            </w:r>
            <w:r w:rsidR="000D6065">
              <w:rPr>
                <w:rFonts w:cstheme="minorHAnsi"/>
                <w:b/>
                <w:color w:val="000000" w:themeColor="text1"/>
              </w:rPr>
              <w:t xml:space="preserve"> </w:t>
            </w:r>
            <w:r>
              <w:rPr>
                <w:rFonts w:cstheme="minorHAnsi"/>
                <w:b/>
                <w:color w:val="000000" w:themeColor="text1"/>
              </w:rPr>
              <w:t>Present</w:t>
            </w:r>
          </w:p>
          <w:p w:rsidR="009E359D" w:rsidRDefault="009E359D" w:rsidP="001B292B">
            <w:pPr>
              <w:jc w:val="both"/>
              <w:rPr>
                <w:rFonts w:cstheme="minorHAnsi"/>
                <w:color w:val="000000" w:themeColor="text1"/>
              </w:rPr>
            </w:pPr>
          </w:p>
          <w:p w:rsidR="009E359D" w:rsidRDefault="009E359D" w:rsidP="001B292B">
            <w:pPr>
              <w:jc w:val="both"/>
              <w:rPr>
                <w:rFonts w:cstheme="minorHAnsi"/>
                <w:color w:val="000000" w:themeColor="text1"/>
              </w:rPr>
            </w:pPr>
          </w:p>
          <w:p w:rsidR="009E359D" w:rsidRDefault="009E359D" w:rsidP="001B292B">
            <w:pPr>
              <w:jc w:val="both"/>
              <w:rPr>
                <w:rFonts w:cstheme="minorHAnsi"/>
                <w:color w:val="000000" w:themeColor="text1"/>
              </w:rPr>
            </w:pPr>
          </w:p>
          <w:p w:rsidR="009E359D" w:rsidRDefault="009E359D" w:rsidP="001B292B">
            <w:pPr>
              <w:jc w:val="both"/>
              <w:rPr>
                <w:rFonts w:cstheme="minorHAnsi"/>
                <w:color w:val="000000" w:themeColor="text1"/>
              </w:rPr>
            </w:pPr>
          </w:p>
          <w:p w:rsidR="009E359D" w:rsidRDefault="009E359D" w:rsidP="009E359D">
            <w:pPr>
              <w:jc w:val="center"/>
              <w:rPr>
                <w:rFonts w:cstheme="minorHAnsi"/>
                <w:color w:val="000000" w:themeColor="text1"/>
              </w:rPr>
            </w:pPr>
          </w:p>
          <w:p w:rsidR="009E359D" w:rsidRDefault="009E359D" w:rsidP="009E359D">
            <w:pPr>
              <w:jc w:val="center"/>
              <w:rPr>
                <w:rFonts w:cstheme="minorHAnsi"/>
                <w:color w:val="000000" w:themeColor="text1"/>
              </w:rPr>
            </w:pPr>
          </w:p>
          <w:p w:rsidR="009E359D" w:rsidRDefault="009E359D" w:rsidP="009E359D">
            <w:pPr>
              <w:jc w:val="center"/>
              <w:rPr>
                <w:rFonts w:cstheme="minorHAnsi"/>
                <w:color w:val="000000" w:themeColor="text1"/>
              </w:rPr>
            </w:pPr>
          </w:p>
          <w:p w:rsidR="009E359D" w:rsidRDefault="009E359D" w:rsidP="009E359D">
            <w:pPr>
              <w:jc w:val="center"/>
              <w:rPr>
                <w:rFonts w:cstheme="minorHAnsi"/>
                <w:color w:val="000000" w:themeColor="text1"/>
              </w:rPr>
            </w:pPr>
          </w:p>
          <w:p w:rsidR="009E359D" w:rsidRDefault="009E359D" w:rsidP="009E359D">
            <w:pPr>
              <w:jc w:val="center"/>
              <w:rPr>
                <w:rFonts w:cstheme="minorHAnsi"/>
                <w:color w:val="000000" w:themeColor="text1"/>
              </w:rPr>
            </w:pPr>
          </w:p>
          <w:p w:rsidR="009E359D" w:rsidRDefault="009E359D" w:rsidP="009E359D">
            <w:pPr>
              <w:jc w:val="center"/>
              <w:rPr>
                <w:rFonts w:cstheme="minorHAnsi"/>
                <w:color w:val="000000" w:themeColor="text1"/>
              </w:rPr>
            </w:pPr>
          </w:p>
          <w:p w:rsidR="009E359D" w:rsidRDefault="009E359D" w:rsidP="009E359D">
            <w:pPr>
              <w:jc w:val="center"/>
              <w:rPr>
                <w:rFonts w:cstheme="minorHAnsi"/>
                <w:color w:val="000000" w:themeColor="text1"/>
              </w:rPr>
            </w:pPr>
          </w:p>
          <w:p w:rsidR="00B12245" w:rsidRDefault="00B12245" w:rsidP="001B292B">
            <w:pPr>
              <w:jc w:val="both"/>
              <w:rPr>
                <w:rFonts w:cstheme="minorHAnsi"/>
                <w:color w:val="000000" w:themeColor="text1"/>
              </w:rPr>
            </w:pPr>
          </w:p>
          <w:p w:rsidR="00163299" w:rsidRDefault="00163299" w:rsidP="001B292B">
            <w:pPr>
              <w:jc w:val="both"/>
              <w:rPr>
                <w:rFonts w:cstheme="minorHAnsi"/>
                <w:color w:val="000000" w:themeColor="text1"/>
              </w:rPr>
            </w:pPr>
          </w:p>
          <w:p w:rsidR="00B43274" w:rsidRDefault="00B43274" w:rsidP="00E3636D">
            <w:pPr>
              <w:jc w:val="both"/>
              <w:rPr>
                <w:rFonts w:cstheme="minorHAnsi"/>
                <w:b/>
                <w:color w:val="000000" w:themeColor="text1"/>
              </w:rPr>
            </w:pPr>
          </w:p>
          <w:p w:rsidR="00A402A4" w:rsidRPr="00A26847" w:rsidRDefault="00A402A4" w:rsidP="00E3636D">
            <w:pPr>
              <w:jc w:val="both"/>
              <w:rPr>
                <w:rFonts w:cstheme="minorHAnsi"/>
                <w:b/>
                <w:color w:val="000000" w:themeColor="text1"/>
              </w:rPr>
            </w:pPr>
          </w:p>
          <w:p w:rsidR="00A402A4" w:rsidRPr="00A26847" w:rsidRDefault="00A402A4" w:rsidP="00E3636D">
            <w:pPr>
              <w:jc w:val="both"/>
              <w:rPr>
                <w:rFonts w:cstheme="minorHAnsi"/>
                <w:color w:val="000000" w:themeColor="text1"/>
              </w:rPr>
            </w:pPr>
          </w:p>
          <w:p w:rsidR="00945207" w:rsidRDefault="00945207" w:rsidP="000E779D">
            <w:pPr>
              <w:rPr>
                <w:rFonts w:cstheme="minorHAnsi"/>
                <w:color w:val="000000" w:themeColor="text1"/>
              </w:rPr>
            </w:pPr>
          </w:p>
          <w:p w:rsidR="00B43274" w:rsidRDefault="00B43274" w:rsidP="000E779D">
            <w:pPr>
              <w:rPr>
                <w:rFonts w:cstheme="minorHAnsi"/>
                <w:color w:val="000000" w:themeColor="text1"/>
              </w:rPr>
            </w:pPr>
          </w:p>
          <w:p w:rsidR="00B43274" w:rsidRDefault="00B43274" w:rsidP="000E779D">
            <w:pPr>
              <w:rPr>
                <w:rFonts w:cstheme="minorHAnsi"/>
                <w:color w:val="000000" w:themeColor="text1"/>
              </w:rPr>
            </w:pPr>
          </w:p>
          <w:p w:rsidR="00B43274" w:rsidRDefault="00B43274" w:rsidP="000E779D">
            <w:pPr>
              <w:rPr>
                <w:rFonts w:cstheme="minorHAnsi"/>
                <w:color w:val="000000" w:themeColor="text1"/>
              </w:rPr>
            </w:pPr>
          </w:p>
          <w:p w:rsidR="00292125" w:rsidRDefault="00292125" w:rsidP="000E779D">
            <w:pPr>
              <w:rPr>
                <w:rFonts w:cstheme="minorHAnsi"/>
                <w:color w:val="000000" w:themeColor="text1"/>
              </w:rPr>
            </w:pPr>
          </w:p>
          <w:p w:rsidR="00292125" w:rsidRPr="00A26847" w:rsidRDefault="00292125" w:rsidP="00292125">
            <w:pPr>
              <w:rPr>
                <w:rFonts w:cstheme="minorHAnsi"/>
                <w:b/>
                <w:color w:val="000000" w:themeColor="text1"/>
              </w:rPr>
            </w:pPr>
            <w:r w:rsidRPr="00A26847">
              <w:rPr>
                <w:rFonts w:cstheme="minorHAnsi"/>
                <w:b/>
                <w:color w:val="000000" w:themeColor="text1"/>
              </w:rPr>
              <w:t>DECLARATION:</w:t>
            </w:r>
          </w:p>
          <w:p w:rsidR="00292125" w:rsidRPr="00A26847" w:rsidRDefault="00292125" w:rsidP="00292125">
            <w:pPr>
              <w:rPr>
                <w:rFonts w:cstheme="minorHAnsi"/>
                <w:b/>
                <w:color w:val="000000" w:themeColor="text1"/>
              </w:rPr>
            </w:pPr>
          </w:p>
          <w:p w:rsidR="00292125" w:rsidRDefault="00292125" w:rsidP="00292125">
            <w:pPr>
              <w:rPr>
                <w:rFonts w:cstheme="minorHAnsi"/>
                <w:b/>
                <w:color w:val="000000" w:themeColor="text1"/>
              </w:rPr>
            </w:pPr>
          </w:p>
          <w:p w:rsidR="00292125" w:rsidRPr="00A26847" w:rsidRDefault="00292125" w:rsidP="00292125">
            <w:pPr>
              <w:rPr>
                <w:rFonts w:cstheme="minorHAnsi"/>
                <w:b/>
                <w:color w:val="000000" w:themeColor="text1"/>
              </w:rPr>
            </w:pPr>
          </w:p>
          <w:p w:rsidR="00292125" w:rsidRPr="00A26847" w:rsidRDefault="00292125" w:rsidP="00292125">
            <w:pPr>
              <w:rPr>
                <w:rFonts w:cstheme="minorHAnsi"/>
                <w:b/>
                <w:color w:val="000000" w:themeColor="text1"/>
              </w:rPr>
            </w:pPr>
          </w:p>
          <w:p w:rsidR="00292125" w:rsidRPr="00A26847" w:rsidRDefault="00292125" w:rsidP="00292125">
            <w:pPr>
              <w:rPr>
                <w:rFonts w:cstheme="minorHAnsi"/>
                <w:color w:val="000000" w:themeColor="text1"/>
              </w:rPr>
            </w:pPr>
            <w:r w:rsidRPr="00A26847">
              <w:rPr>
                <w:rFonts w:cstheme="minorHAnsi"/>
                <w:color w:val="000000" w:themeColor="text1"/>
              </w:rPr>
              <w:t>Date :</w:t>
            </w:r>
            <w:r w:rsidR="001323E9">
              <w:rPr>
                <w:rFonts w:cstheme="minorHAnsi"/>
                <w:color w:val="000000" w:themeColor="text1"/>
              </w:rPr>
              <w:t>23.07</w:t>
            </w:r>
            <w:r>
              <w:rPr>
                <w:rFonts w:cstheme="minorHAnsi"/>
                <w:color w:val="000000" w:themeColor="text1"/>
              </w:rPr>
              <w:t>.2021</w:t>
            </w:r>
          </w:p>
          <w:p w:rsidR="00292125" w:rsidRPr="00A26847" w:rsidRDefault="00292125" w:rsidP="00292125">
            <w:pPr>
              <w:ind w:left="-15"/>
              <w:rPr>
                <w:rFonts w:cstheme="minorHAnsi"/>
                <w:b/>
                <w:color w:val="000000" w:themeColor="text1"/>
              </w:rPr>
            </w:pPr>
            <w:r w:rsidRPr="00A26847">
              <w:rPr>
                <w:rFonts w:cstheme="minorHAnsi"/>
                <w:color w:val="000000" w:themeColor="text1"/>
              </w:rPr>
              <w:t xml:space="preserve">Place: </w:t>
            </w:r>
            <w:proofErr w:type="spellStart"/>
            <w:r w:rsidR="00D810EA">
              <w:rPr>
                <w:rFonts w:cstheme="minorHAnsi"/>
                <w:color w:val="000000" w:themeColor="text1"/>
              </w:rPr>
              <w:t>Banglore</w:t>
            </w:r>
            <w:proofErr w:type="spellEnd"/>
          </w:p>
          <w:p w:rsidR="00B43274" w:rsidRPr="00A26847" w:rsidRDefault="00B43274" w:rsidP="000E779D">
            <w:pPr>
              <w:rPr>
                <w:rFonts w:cstheme="minorHAnsi"/>
                <w:color w:val="000000" w:themeColor="text1"/>
              </w:rPr>
            </w:pPr>
          </w:p>
        </w:tc>
        <w:tc>
          <w:tcPr>
            <w:tcW w:w="7042" w:type="dxa"/>
            <w:tcBorders>
              <w:bottom w:val="single" w:sz="4" w:space="0" w:color="auto"/>
            </w:tcBorders>
          </w:tcPr>
          <w:p w:rsidR="000A6883" w:rsidRPr="00A26847" w:rsidRDefault="000A6883" w:rsidP="000A6883">
            <w:pPr>
              <w:shd w:val="clear" w:color="auto" w:fill="9FCFFF"/>
              <w:rPr>
                <w:rFonts w:cstheme="minorHAnsi"/>
                <w:b/>
                <w:color w:val="000000" w:themeColor="text1"/>
              </w:rPr>
            </w:pPr>
            <w:r w:rsidRPr="00A26847">
              <w:rPr>
                <w:rFonts w:cstheme="minorHAnsi"/>
                <w:b/>
                <w:color w:val="000000" w:themeColor="text1"/>
              </w:rPr>
              <w:lastRenderedPageBreak/>
              <w:t>CAREER SUMMARY</w:t>
            </w:r>
          </w:p>
          <w:p w:rsidR="000A6883" w:rsidRPr="00A26847" w:rsidRDefault="000A6883" w:rsidP="000A6883">
            <w:pPr>
              <w:rPr>
                <w:rFonts w:cstheme="minorHAnsi"/>
                <w:color w:val="000000" w:themeColor="text1"/>
              </w:rPr>
            </w:pPr>
          </w:p>
          <w:p w:rsidR="00E03777" w:rsidRPr="00A26847" w:rsidRDefault="000A6883" w:rsidP="000A6883">
            <w:pPr>
              <w:rPr>
                <w:rFonts w:cstheme="minorHAnsi"/>
                <w:color w:val="000000" w:themeColor="text1"/>
              </w:rPr>
            </w:pPr>
            <w:r w:rsidRPr="00795B7A">
              <w:rPr>
                <w:rFonts w:cstheme="minorHAnsi"/>
                <w:color w:val="000000" w:themeColor="text1"/>
              </w:rPr>
              <w:t xml:space="preserve">Specialized in WordPress Development, started a career as a trainee and currently working as </w:t>
            </w:r>
            <w:r w:rsidR="00AE02F4">
              <w:rPr>
                <w:rFonts w:cstheme="minorHAnsi"/>
                <w:color w:val="000000" w:themeColor="text1"/>
              </w:rPr>
              <w:t>Web</w:t>
            </w:r>
            <w:r w:rsidRPr="00795B7A">
              <w:rPr>
                <w:rFonts w:cstheme="minorHAnsi"/>
                <w:color w:val="000000" w:themeColor="text1"/>
              </w:rPr>
              <w:t xml:space="preserve"> Developer, having 2Years 8Months experience and looking forward confidently to continue my career in a reputed company</w:t>
            </w:r>
            <w:r w:rsidRPr="00A26847">
              <w:rPr>
                <w:rFonts w:cstheme="minorHAnsi"/>
                <w:color w:val="000000" w:themeColor="text1"/>
              </w:rPr>
              <w:t xml:space="preserve"> </w:t>
            </w:r>
          </w:p>
          <w:p w:rsidR="00795B7A" w:rsidRPr="00A26847" w:rsidRDefault="00795B7A">
            <w:pPr>
              <w:rPr>
                <w:rFonts w:cstheme="minorHAnsi"/>
                <w:color w:val="000000" w:themeColor="text1"/>
              </w:rPr>
            </w:pPr>
          </w:p>
          <w:p w:rsidR="008A40E1" w:rsidRPr="00A26847" w:rsidRDefault="00DA5FE0" w:rsidP="00C86C93">
            <w:pPr>
              <w:shd w:val="clear" w:color="auto" w:fill="9FCFFF"/>
              <w:rPr>
                <w:rFonts w:cstheme="minorHAnsi"/>
                <w:b/>
                <w:color w:val="000000" w:themeColor="text1"/>
              </w:rPr>
            </w:pPr>
            <w:r>
              <w:rPr>
                <w:rFonts w:cstheme="minorHAnsi"/>
                <w:b/>
                <w:color w:val="000000" w:themeColor="text1"/>
              </w:rPr>
              <w:t>TECHNICAL PROFILE</w:t>
            </w:r>
            <w:r w:rsidR="008A40E1" w:rsidRPr="00A26847">
              <w:rPr>
                <w:rFonts w:cstheme="minorHAnsi"/>
                <w:b/>
                <w:color w:val="000000" w:themeColor="text1"/>
              </w:rPr>
              <w:t>:</w:t>
            </w:r>
          </w:p>
          <w:p w:rsidR="008A40E1" w:rsidRPr="00A26847" w:rsidRDefault="008A40E1">
            <w:pPr>
              <w:rPr>
                <w:rFonts w:cstheme="minorHAnsi"/>
                <w:b/>
                <w:color w:val="000000" w:themeColor="text1"/>
              </w:rPr>
            </w:pPr>
          </w:p>
          <w:p w:rsidR="00345486" w:rsidRPr="00435206" w:rsidRDefault="003D045A" w:rsidP="008A40E1">
            <w:pPr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b/>
                <w:color w:val="000000" w:themeColor="text1"/>
              </w:rPr>
              <w:t>Client Side Scripting &amp; Design Tool</w:t>
            </w:r>
            <w:r w:rsidR="008A40E1" w:rsidRPr="00EE2266">
              <w:rPr>
                <w:rFonts w:cstheme="minorHAnsi"/>
                <w:b/>
                <w:color w:val="000000" w:themeColor="text1"/>
              </w:rPr>
              <w:t xml:space="preserve">: </w:t>
            </w:r>
            <w:r w:rsidR="00435206" w:rsidRPr="00435206">
              <w:rPr>
                <w:rFonts w:cstheme="minorHAnsi"/>
                <w:color w:val="000000" w:themeColor="text1"/>
              </w:rPr>
              <w:t>HTML, CSS, Java Script</w:t>
            </w:r>
            <w:r w:rsidR="00E761E0">
              <w:rPr>
                <w:rFonts w:cstheme="minorHAnsi"/>
                <w:color w:val="000000" w:themeColor="text1"/>
              </w:rPr>
              <w:t>, Bootstrap3</w:t>
            </w:r>
            <w:r w:rsidR="008B34F1">
              <w:rPr>
                <w:rFonts w:cstheme="minorHAnsi"/>
                <w:color w:val="000000" w:themeColor="text1"/>
              </w:rPr>
              <w:t xml:space="preserve">, </w:t>
            </w:r>
            <w:proofErr w:type="gramStart"/>
            <w:r w:rsidR="001D22C9">
              <w:rPr>
                <w:rFonts w:cstheme="minorHAnsi"/>
                <w:color w:val="000000" w:themeColor="text1"/>
              </w:rPr>
              <w:t>JQuery</w:t>
            </w:r>
            <w:proofErr w:type="gramEnd"/>
            <w:r w:rsidR="008B34F1">
              <w:rPr>
                <w:rFonts w:cstheme="minorHAnsi"/>
                <w:color w:val="000000" w:themeColor="text1"/>
              </w:rPr>
              <w:t>.</w:t>
            </w:r>
          </w:p>
          <w:p w:rsidR="00E761E0" w:rsidRDefault="003D045A" w:rsidP="008A40E1">
            <w:pPr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b/>
                <w:color w:val="000000" w:themeColor="text1"/>
              </w:rPr>
              <w:t>Server Side Scripting Tool</w:t>
            </w:r>
            <w:r w:rsidR="00B935D0" w:rsidRPr="00A26847">
              <w:rPr>
                <w:rFonts w:cstheme="minorHAnsi"/>
                <w:b/>
                <w:color w:val="000000" w:themeColor="text1"/>
              </w:rPr>
              <w:t>:</w:t>
            </w:r>
            <w:r>
              <w:rPr>
                <w:rFonts w:cstheme="minorHAnsi"/>
                <w:color w:val="000000" w:themeColor="text1"/>
              </w:rPr>
              <w:t xml:space="preserve"> PHP</w:t>
            </w:r>
            <w:r w:rsidR="002364B0">
              <w:rPr>
                <w:rFonts w:cstheme="minorHAnsi"/>
                <w:color w:val="000000" w:themeColor="text1"/>
              </w:rPr>
              <w:t>5</w:t>
            </w:r>
          </w:p>
          <w:p w:rsidR="00E761E0" w:rsidRDefault="00E761E0" w:rsidP="008A40E1">
            <w:pPr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b/>
                <w:color w:val="000000" w:themeColor="text1"/>
              </w:rPr>
              <w:t xml:space="preserve">CMS- </w:t>
            </w:r>
            <w:r>
              <w:rPr>
                <w:rFonts w:cstheme="minorHAnsi"/>
                <w:color w:val="000000" w:themeColor="text1"/>
              </w:rPr>
              <w:t>WordPress</w:t>
            </w:r>
            <w:r w:rsidR="0029691F">
              <w:rPr>
                <w:rFonts w:cstheme="minorHAnsi"/>
                <w:color w:val="000000" w:themeColor="text1"/>
              </w:rPr>
              <w:t xml:space="preserve"> 5</w:t>
            </w:r>
            <w:r w:rsidR="00FB4F3F">
              <w:rPr>
                <w:rFonts w:cstheme="minorHAnsi"/>
                <w:color w:val="000000" w:themeColor="text1"/>
              </w:rPr>
              <w:t>.7.2</w:t>
            </w:r>
            <w:r w:rsidR="00F4218B">
              <w:rPr>
                <w:rFonts w:cstheme="minorHAnsi"/>
                <w:color w:val="000000" w:themeColor="text1"/>
              </w:rPr>
              <w:t xml:space="preserve">, Custom HTML to </w:t>
            </w:r>
            <w:r w:rsidR="001D22C9">
              <w:rPr>
                <w:rFonts w:cstheme="minorHAnsi"/>
                <w:color w:val="000000" w:themeColor="text1"/>
              </w:rPr>
              <w:t>WordPress</w:t>
            </w:r>
            <w:r w:rsidR="00F4218B">
              <w:rPr>
                <w:rFonts w:cstheme="minorHAnsi"/>
                <w:color w:val="000000" w:themeColor="text1"/>
              </w:rPr>
              <w:t xml:space="preserve"> Web Application Development</w:t>
            </w:r>
            <w:r w:rsidR="001D22C9">
              <w:rPr>
                <w:rFonts w:cstheme="minorHAnsi"/>
                <w:color w:val="000000" w:themeColor="text1"/>
              </w:rPr>
              <w:t>.</w:t>
            </w:r>
            <w:r w:rsidR="00454EC7">
              <w:rPr>
                <w:rFonts w:cstheme="minorHAnsi"/>
                <w:color w:val="000000" w:themeColor="text1"/>
              </w:rPr>
              <w:t xml:space="preserve"> Custom Post Type, Widget, </w:t>
            </w:r>
            <w:proofErr w:type="spellStart"/>
            <w:r w:rsidR="00454EC7">
              <w:rPr>
                <w:rFonts w:cstheme="minorHAnsi"/>
                <w:color w:val="000000" w:themeColor="text1"/>
              </w:rPr>
              <w:t>Shortcodes</w:t>
            </w:r>
            <w:proofErr w:type="spellEnd"/>
            <w:r w:rsidR="00454EC7">
              <w:rPr>
                <w:rFonts w:cstheme="minorHAnsi"/>
                <w:color w:val="000000" w:themeColor="text1"/>
              </w:rPr>
              <w:t>, Custom Meta Development</w:t>
            </w:r>
          </w:p>
          <w:p w:rsidR="00FD2E4B" w:rsidRDefault="00FD2E4B" w:rsidP="008A40E1">
            <w:pPr>
              <w:rPr>
                <w:rFonts w:cstheme="minorHAnsi"/>
                <w:color w:val="000000" w:themeColor="text1"/>
              </w:rPr>
            </w:pPr>
            <w:r w:rsidRPr="00FD2E4B">
              <w:rPr>
                <w:rFonts w:cstheme="minorHAnsi"/>
                <w:b/>
                <w:color w:val="000000" w:themeColor="text1"/>
              </w:rPr>
              <w:t>Plugins</w:t>
            </w:r>
            <w:r>
              <w:rPr>
                <w:rFonts w:cstheme="minorHAnsi"/>
                <w:color w:val="000000" w:themeColor="text1"/>
              </w:rPr>
              <w:t xml:space="preserve">- </w:t>
            </w:r>
            <w:proofErr w:type="spellStart"/>
            <w:r>
              <w:rPr>
                <w:rFonts w:cstheme="minorHAnsi"/>
                <w:color w:val="000000" w:themeColor="text1"/>
              </w:rPr>
              <w:t>Woocommerce</w:t>
            </w:r>
            <w:proofErr w:type="spellEnd"/>
            <w:r>
              <w:rPr>
                <w:rFonts w:cstheme="minorHAnsi"/>
                <w:color w:val="000000" w:themeColor="text1"/>
              </w:rPr>
              <w:t>, ACF Pro, ACF Option for admin</w:t>
            </w:r>
            <w:r w:rsidR="00FC25FC">
              <w:rPr>
                <w:rFonts w:cstheme="minorHAnsi"/>
                <w:color w:val="000000" w:themeColor="text1"/>
              </w:rPr>
              <w:t xml:space="preserve">, EDD, </w:t>
            </w:r>
            <w:proofErr w:type="spellStart"/>
            <w:r w:rsidR="00FC25FC">
              <w:rPr>
                <w:rFonts w:cstheme="minorHAnsi"/>
                <w:color w:val="000000" w:themeColor="text1"/>
              </w:rPr>
              <w:t>WooMembership</w:t>
            </w:r>
            <w:proofErr w:type="spellEnd"/>
            <w:r w:rsidR="00FC25FC">
              <w:rPr>
                <w:rFonts w:cstheme="minorHAnsi"/>
                <w:color w:val="000000" w:themeColor="text1"/>
              </w:rPr>
              <w:t xml:space="preserve">, </w:t>
            </w:r>
            <w:proofErr w:type="spellStart"/>
            <w:r w:rsidR="00FC25FC">
              <w:rPr>
                <w:rFonts w:cstheme="minorHAnsi"/>
                <w:color w:val="000000" w:themeColor="text1"/>
              </w:rPr>
              <w:t>WooSubscription</w:t>
            </w:r>
            <w:proofErr w:type="spellEnd"/>
            <w:r>
              <w:rPr>
                <w:rFonts w:cstheme="minorHAnsi"/>
                <w:color w:val="000000" w:themeColor="text1"/>
              </w:rPr>
              <w:t xml:space="preserve"> and etc.</w:t>
            </w:r>
          </w:p>
          <w:p w:rsidR="008A40E1" w:rsidRDefault="003D045A" w:rsidP="008A40E1">
            <w:pPr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b/>
                <w:color w:val="000000" w:themeColor="text1"/>
              </w:rPr>
              <w:t>Database Management System</w:t>
            </w:r>
            <w:r>
              <w:rPr>
                <w:rFonts w:cstheme="minorHAnsi"/>
                <w:color w:val="000000" w:themeColor="text1"/>
              </w:rPr>
              <w:t xml:space="preserve">: </w:t>
            </w:r>
            <w:r w:rsidR="00E761E0">
              <w:rPr>
                <w:rFonts w:cstheme="minorHAnsi"/>
                <w:color w:val="000000" w:themeColor="text1"/>
              </w:rPr>
              <w:t>Mysqli</w:t>
            </w:r>
          </w:p>
          <w:p w:rsidR="00770680" w:rsidRDefault="00770680" w:rsidP="008A40E1">
            <w:pPr>
              <w:rPr>
                <w:rFonts w:ascii="Garamond" w:hAnsi="Garamond"/>
                <w:color w:val="000000"/>
              </w:rPr>
            </w:pPr>
            <w:r>
              <w:rPr>
                <w:rFonts w:cstheme="minorHAnsi"/>
                <w:b/>
                <w:color w:val="000000" w:themeColor="text1"/>
              </w:rPr>
              <w:t>Tools &amp; Technology:</w:t>
            </w:r>
            <w:r w:rsidR="001C2862">
              <w:rPr>
                <w:rFonts w:cstheme="minorHAnsi"/>
                <w:color w:val="000000" w:themeColor="text1"/>
              </w:rPr>
              <w:t xml:space="preserve"> Dream Weaver CS6, Apache</w:t>
            </w:r>
            <w:r w:rsidR="0029691F">
              <w:rPr>
                <w:rFonts w:cstheme="minorHAnsi"/>
                <w:color w:val="000000" w:themeColor="text1"/>
              </w:rPr>
              <w:t xml:space="preserve">, </w:t>
            </w:r>
            <w:proofErr w:type="spellStart"/>
            <w:r w:rsidR="0029691F">
              <w:rPr>
                <w:rFonts w:cstheme="minorHAnsi"/>
                <w:color w:val="000000" w:themeColor="text1"/>
              </w:rPr>
              <w:t>NetBean</w:t>
            </w:r>
            <w:proofErr w:type="spellEnd"/>
          </w:p>
          <w:p w:rsidR="00770680" w:rsidRDefault="00770680" w:rsidP="008A40E1">
            <w:pPr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b/>
                <w:color w:val="000000" w:themeColor="text1"/>
              </w:rPr>
              <w:t xml:space="preserve">Designing Tools: </w:t>
            </w:r>
            <w:r w:rsidRPr="00065D5C">
              <w:rPr>
                <w:rFonts w:cstheme="minorHAnsi"/>
                <w:color w:val="000000" w:themeColor="text1"/>
              </w:rPr>
              <w:t>Adobe Photoshop 7.0, Adobe Photoshop CS 6</w:t>
            </w:r>
            <w:r w:rsidR="007263AF">
              <w:rPr>
                <w:rFonts w:cstheme="minorHAnsi"/>
                <w:color w:val="000000" w:themeColor="text1"/>
              </w:rPr>
              <w:t xml:space="preserve">, E-Draw, </w:t>
            </w:r>
            <w:proofErr w:type="spellStart"/>
            <w:r w:rsidR="007263AF">
              <w:rPr>
                <w:rFonts w:cstheme="minorHAnsi"/>
                <w:color w:val="000000" w:themeColor="text1"/>
              </w:rPr>
              <w:t>Balasmiq</w:t>
            </w:r>
            <w:proofErr w:type="spellEnd"/>
            <w:r w:rsidR="007263AF">
              <w:rPr>
                <w:rFonts w:cstheme="minorHAnsi"/>
                <w:color w:val="000000" w:themeColor="text1"/>
              </w:rPr>
              <w:t>, Pencil tool.</w:t>
            </w:r>
          </w:p>
          <w:p w:rsidR="0094371E" w:rsidRPr="00A26847" w:rsidRDefault="0094371E" w:rsidP="008A40E1">
            <w:pPr>
              <w:rPr>
                <w:rFonts w:cstheme="minorHAnsi"/>
                <w:color w:val="000000" w:themeColor="text1"/>
              </w:rPr>
            </w:pPr>
          </w:p>
          <w:p w:rsidR="00355FD8" w:rsidRPr="00A26847" w:rsidRDefault="00A93A36" w:rsidP="00355FD8">
            <w:pPr>
              <w:shd w:val="clear" w:color="auto" w:fill="9FCFFF"/>
              <w:rPr>
                <w:rFonts w:cstheme="minorHAnsi"/>
                <w:b/>
                <w:color w:val="000000" w:themeColor="text1"/>
              </w:rPr>
            </w:pPr>
            <w:r>
              <w:rPr>
                <w:rFonts w:cstheme="minorHAnsi"/>
                <w:b/>
                <w:color w:val="000000" w:themeColor="text1"/>
              </w:rPr>
              <w:t>Training</w:t>
            </w:r>
            <w:r w:rsidR="00355FD8">
              <w:rPr>
                <w:rFonts w:cstheme="minorHAnsi"/>
                <w:b/>
                <w:color w:val="000000" w:themeColor="text1"/>
              </w:rPr>
              <w:t xml:space="preserve"> IN</w:t>
            </w:r>
            <w:r w:rsidR="00355FD8" w:rsidRPr="00A26847">
              <w:rPr>
                <w:rFonts w:cstheme="minorHAnsi"/>
                <w:b/>
                <w:color w:val="000000" w:themeColor="text1"/>
              </w:rPr>
              <w:t>:</w:t>
            </w:r>
          </w:p>
          <w:p w:rsidR="00B80B7D" w:rsidRDefault="00B80B7D" w:rsidP="00B80B7D">
            <w:pPr>
              <w:pStyle w:val="ListParagraph"/>
              <w:rPr>
                <w:rFonts w:cstheme="minorHAnsi"/>
                <w:color w:val="000000" w:themeColor="text1"/>
              </w:rPr>
            </w:pPr>
          </w:p>
          <w:p w:rsidR="001233FF" w:rsidRPr="002364B0" w:rsidRDefault="00B80B7D" w:rsidP="000D6065">
            <w:pPr>
              <w:pStyle w:val="ListParagraph"/>
              <w:numPr>
                <w:ilvl w:val="0"/>
                <w:numId w:val="13"/>
              </w:numPr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 xml:space="preserve">Get training of PHP and </w:t>
            </w:r>
            <w:proofErr w:type="spellStart"/>
            <w:r>
              <w:rPr>
                <w:rFonts w:cstheme="minorHAnsi"/>
                <w:color w:val="000000" w:themeColor="text1"/>
              </w:rPr>
              <w:t>MYSQL</w:t>
            </w:r>
            <w:r w:rsidR="00D7523F">
              <w:rPr>
                <w:rFonts w:cstheme="minorHAnsi"/>
                <w:color w:val="000000" w:themeColor="text1"/>
              </w:rPr>
              <w:t>i</w:t>
            </w:r>
            <w:proofErr w:type="spellEnd"/>
            <w:r>
              <w:rPr>
                <w:rFonts w:cstheme="minorHAnsi"/>
                <w:color w:val="000000" w:themeColor="text1"/>
              </w:rPr>
              <w:t xml:space="preserve"> from Let Us Code, Vaishali Nagar (26</w:t>
            </w:r>
            <w:r w:rsidRPr="00B80B7D">
              <w:rPr>
                <w:rFonts w:cstheme="minorHAnsi"/>
                <w:color w:val="000000" w:themeColor="text1"/>
                <w:vertAlign w:val="superscript"/>
              </w:rPr>
              <w:t>th</w:t>
            </w:r>
            <w:r>
              <w:rPr>
                <w:rFonts w:cstheme="minorHAnsi"/>
                <w:color w:val="000000" w:themeColor="text1"/>
              </w:rPr>
              <w:t xml:space="preserve"> June 2018-31</w:t>
            </w:r>
            <w:r w:rsidRPr="00B80B7D">
              <w:rPr>
                <w:rFonts w:cstheme="minorHAnsi"/>
                <w:color w:val="000000" w:themeColor="text1"/>
                <w:vertAlign w:val="superscript"/>
              </w:rPr>
              <w:t>st</w:t>
            </w:r>
            <w:r>
              <w:rPr>
                <w:rFonts w:cstheme="minorHAnsi"/>
                <w:color w:val="000000" w:themeColor="text1"/>
              </w:rPr>
              <w:t xml:space="preserve"> Aug 2018)</w:t>
            </w:r>
          </w:p>
          <w:p w:rsidR="008B6F6A" w:rsidRPr="008B6F6A" w:rsidRDefault="008B6F6A" w:rsidP="008B6F6A">
            <w:pPr>
              <w:pStyle w:val="ListParagraph"/>
              <w:rPr>
                <w:rFonts w:cstheme="minorHAnsi"/>
                <w:b/>
                <w:color w:val="000000" w:themeColor="text1"/>
              </w:rPr>
            </w:pPr>
            <w:r w:rsidRPr="008B6F6A">
              <w:rPr>
                <w:rFonts w:cstheme="minorHAnsi"/>
                <w:b/>
                <w:color w:val="000000" w:themeColor="text1"/>
              </w:rPr>
              <w:t xml:space="preserve">Project Completed. </w:t>
            </w:r>
          </w:p>
          <w:p w:rsidR="00A67CBF" w:rsidRDefault="009125A6" w:rsidP="00163299">
            <w:pPr>
              <w:pStyle w:val="ListParagraph"/>
              <w:rPr>
                <w:rFonts w:cstheme="minorHAnsi"/>
                <w:color w:val="000000" w:themeColor="text1"/>
              </w:rPr>
            </w:pPr>
            <w:proofErr w:type="spellStart"/>
            <w:r w:rsidRPr="009125A6">
              <w:rPr>
                <w:b/>
              </w:rPr>
              <w:t>Betatech</w:t>
            </w:r>
            <w:proofErr w:type="spellEnd"/>
            <w:r>
              <w:rPr>
                <w:rFonts w:cstheme="minorHAnsi"/>
                <w:color w:val="000000" w:themeColor="text1"/>
              </w:rPr>
              <w:t>-</w:t>
            </w:r>
            <w:r w:rsidR="008B6F6A">
              <w:rPr>
                <w:rFonts w:cstheme="minorHAnsi"/>
                <w:color w:val="000000" w:themeColor="text1"/>
              </w:rPr>
              <w:t xml:space="preserve"> Develop a Dynamic Website including blog dashboard. </w:t>
            </w:r>
          </w:p>
          <w:p w:rsidR="00451F23" w:rsidRDefault="00A67CBF" w:rsidP="00A67CBF">
            <w:pPr>
              <w:pStyle w:val="ListParagraph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[Role-</w:t>
            </w:r>
            <w:r w:rsidR="00281DF8">
              <w:rPr>
                <w:rFonts w:cstheme="minorHAnsi"/>
                <w:color w:val="000000" w:themeColor="text1"/>
              </w:rPr>
              <w:t xml:space="preserve"> </w:t>
            </w:r>
            <w:r w:rsidR="00757D72">
              <w:rPr>
                <w:rFonts w:cstheme="minorHAnsi"/>
                <w:color w:val="000000" w:themeColor="text1"/>
              </w:rPr>
              <w:t xml:space="preserve">Do SEO and SMO, Write All Content, Implement </w:t>
            </w:r>
            <w:proofErr w:type="spellStart"/>
            <w:r w:rsidR="00757D72">
              <w:rPr>
                <w:rFonts w:cstheme="minorHAnsi"/>
                <w:color w:val="000000" w:themeColor="text1"/>
              </w:rPr>
              <w:t>Ad</w:t>
            </w:r>
            <w:proofErr w:type="spellEnd"/>
            <w:r w:rsidR="00757D72">
              <w:rPr>
                <w:rFonts w:cstheme="minorHAnsi"/>
                <w:color w:val="000000" w:themeColor="text1"/>
              </w:rPr>
              <w:t xml:space="preserve"> Services.</w:t>
            </w:r>
            <w:r>
              <w:rPr>
                <w:rFonts w:cstheme="minorHAnsi"/>
                <w:color w:val="000000" w:themeColor="text1"/>
              </w:rPr>
              <w:t>]</w:t>
            </w:r>
            <w:r w:rsidR="00757D72">
              <w:rPr>
                <w:rFonts w:cstheme="minorHAnsi"/>
                <w:color w:val="000000" w:themeColor="text1"/>
              </w:rPr>
              <w:t xml:space="preserve"> </w:t>
            </w:r>
          </w:p>
          <w:p w:rsidR="001B4428" w:rsidRDefault="001B4428" w:rsidP="005A1D1F">
            <w:pPr>
              <w:pStyle w:val="ListParagraph"/>
              <w:rPr>
                <w:rFonts w:cstheme="minorHAnsi"/>
                <w:color w:val="000000" w:themeColor="text1"/>
              </w:rPr>
            </w:pPr>
          </w:p>
          <w:p w:rsidR="00E81C9D" w:rsidRDefault="00E81C9D" w:rsidP="005A1D1F">
            <w:pPr>
              <w:pStyle w:val="ListParagraph"/>
              <w:rPr>
                <w:rFonts w:cstheme="minorHAnsi"/>
                <w:color w:val="000000" w:themeColor="text1"/>
              </w:rPr>
            </w:pPr>
          </w:p>
          <w:p w:rsidR="00984CDC" w:rsidRDefault="00984CDC" w:rsidP="005A1D1F">
            <w:pPr>
              <w:pStyle w:val="ListParagraph"/>
              <w:rPr>
                <w:rFonts w:cstheme="minorHAnsi"/>
                <w:color w:val="000000" w:themeColor="text1"/>
              </w:rPr>
            </w:pPr>
          </w:p>
          <w:p w:rsidR="00E81C9D" w:rsidRDefault="00E81C9D" w:rsidP="005A1D1F">
            <w:pPr>
              <w:pStyle w:val="ListParagraph"/>
              <w:rPr>
                <w:rFonts w:cstheme="minorHAnsi"/>
                <w:color w:val="000000" w:themeColor="text1"/>
              </w:rPr>
            </w:pPr>
          </w:p>
          <w:p w:rsidR="00F30FFA" w:rsidRPr="00626773" w:rsidRDefault="004C4CB9" w:rsidP="00626773">
            <w:pPr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 xml:space="preserve">Started my career with </w:t>
            </w:r>
            <w:proofErr w:type="spellStart"/>
            <w:r w:rsidR="00867171" w:rsidRPr="00626773">
              <w:rPr>
                <w:rFonts w:cstheme="minorHAnsi"/>
                <w:color w:val="000000" w:themeColor="text1"/>
              </w:rPr>
              <w:t>eSage</w:t>
            </w:r>
            <w:proofErr w:type="spellEnd"/>
            <w:r w:rsidR="00867171" w:rsidRPr="00626773">
              <w:rPr>
                <w:rFonts w:cstheme="minorHAnsi"/>
                <w:color w:val="000000" w:themeColor="text1"/>
              </w:rPr>
              <w:t xml:space="preserve"> </w:t>
            </w:r>
            <w:r w:rsidR="00F30FFA" w:rsidRPr="00626773">
              <w:rPr>
                <w:rFonts w:cstheme="minorHAnsi"/>
                <w:color w:val="000000" w:themeColor="text1"/>
              </w:rPr>
              <w:t xml:space="preserve">IT Services as a </w:t>
            </w:r>
            <w:r>
              <w:rPr>
                <w:rFonts w:cstheme="minorHAnsi"/>
                <w:color w:val="000000" w:themeColor="text1"/>
              </w:rPr>
              <w:t xml:space="preserve">Trainee web </w:t>
            </w:r>
            <w:r w:rsidR="00F30FFA" w:rsidRPr="00626773">
              <w:rPr>
                <w:rFonts w:cstheme="minorHAnsi"/>
                <w:color w:val="000000" w:themeColor="text1"/>
              </w:rPr>
              <w:t>Developer</w:t>
            </w:r>
            <w:r>
              <w:rPr>
                <w:rFonts w:cstheme="minorHAnsi"/>
                <w:color w:val="000000" w:themeColor="text1"/>
              </w:rPr>
              <w:t xml:space="preserve"> and left as Jr. web developer</w:t>
            </w:r>
            <w:r w:rsidR="00F30FFA" w:rsidRPr="00626773">
              <w:rPr>
                <w:rFonts w:cstheme="minorHAnsi"/>
                <w:color w:val="000000" w:themeColor="text1"/>
              </w:rPr>
              <w:t>.</w:t>
            </w:r>
            <w:r w:rsidR="00E34BD7" w:rsidRPr="00626773">
              <w:rPr>
                <w:rFonts w:cstheme="minorHAnsi"/>
                <w:color w:val="000000" w:themeColor="text1"/>
              </w:rPr>
              <w:t xml:space="preserve"> , Vaishali Nagar (</w:t>
            </w:r>
            <w:r w:rsidR="002364B0" w:rsidRPr="00626773">
              <w:rPr>
                <w:rFonts w:cstheme="minorHAnsi"/>
                <w:color w:val="000000" w:themeColor="text1"/>
              </w:rPr>
              <w:t>September</w:t>
            </w:r>
            <w:r w:rsidR="00E34BD7" w:rsidRPr="00626773">
              <w:rPr>
                <w:rFonts w:cstheme="minorHAnsi"/>
                <w:color w:val="000000" w:themeColor="text1"/>
              </w:rPr>
              <w:t xml:space="preserve"> 2018-</w:t>
            </w:r>
            <w:r w:rsidR="002364B0" w:rsidRPr="00626773">
              <w:rPr>
                <w:rFonts w:cstheme="minorHAnsi"/>
                <w:color w:val="000000" w:themeColor="text1"/>
              </w:rPr>
              <w:t xml:space="preserve"> </w:t>
            </w:r>
            <w:r w:rsidR="00003797">
              <w:rPr>
                <w:rFonts w:cstheme="minorHAnsi"/>
                <w:color w:val="000000" w:themeColor="text1"/>
              </w:rPr>
              <w:t>June 2020</w:t>
            </w:r>
            <w:r w:rsidR="00E34BD7" w:rsidRPr="00626773">
              <w:rPr>
                <w:rFonts w:cstheme="minorHAnsi"/>
                <w:color w:val="000000" w:themeColor="text1"/>
              </w:rPr>
              <w:t>)</w:t>
            </w:r>
          </w:p>
          <w:p w:rsidR="00011724" w:rsidRPr="00E761E0" w:rsidRDefault="00011724" w:rsidP="00011724">
            <w:pPr>
              <w:pStyle w:val="ListParagraph"/>
              <w:rPr>
                <w:rFonts w:cstheme="minorHAnsi"/>
                <w:color w:val="000000" w:themeColor="text1"/>
              </w:rPr>
            </w:pPr>
          </w:p>
          <w:p w:rsidR="00F30FFA" w:rsidRPr="00F30FFA" w:rsidRDefault="00F30FFA" w:rsidP="00F30FFA">
            <w:pPr>
              <w:pStyle w:val="ListParagraph"/>
              <w:rPr>
                <w:rFonts w:cstheme="minorHAnsi"/>
                <w:b/>
                <w:color w:val="000000" w:themeColor="text1"/>
              </w:rPr>
            </w:pPr>
            <w:r w:rsidRPr="00F30FFA">
              <w:rPr>
                <w:rFonts w:cstheme="minorHAnsi"/>
                <w:b/>
                <w:color w:val="000000" w:themeColor="text1"/>
              </w:rPr>
              <w:t>Project Completed</w:t>
            </w:r>
          </w:p>
          <w:p w:rsidR="002C24A4" w:rsidRDefault="002C24A4" w:rsidP="002C24A4">
            <w:pPr>
              <w:pStyle w:val="ListParagraph"/>
              <w:rPr>
                <w:rFonts w:cstheme="minorHAnsi"/>
                <w:color w:val="000000" w:themeColor="text1"/>
              </w:rPr>
            </w:pPr>
          </w:p>
          <w:p w:rsidR="00486FE7" w:rsidRPr="002C24A4" w:rsidRDefault="007524DD" w:rsidP="000D6065">
            <w:pPr>
              <w:pStyle w:val="ListParagraph"/>
              <w:numPr>
                <w:ilvl w:val="0"/>
                <w:numId w:val="13"/>
              </w:numPr>
              <w:rPr>
                <w:color w:val="0000FF" w:themeColor="hyperlink"/>
                <w:u w:val="single"/>
              </w:rPr>
            </w:pPr>
            <w:r>
              <w:rPr>
                <w:rStyle w:val="Hyperlink"/>
                <w:rFonts w:cstheme="minorHAnsi"/>
              </w:rPr>
              <w:t xml:space="preserve"> </w:t>
            </w:r>
            <w:r w:rsidR="00FC3DFA">
              <w:rPr>
                <w:color w:val="000000" w:themeColor="text1"/>
              </w:rPr>
              <w:t xml:space="preserve"> A wordpress website developed to offer car </w:t>
            </w:r>
            <w:r w:rsidR="002364B0">
              <w:rPr>
                <w:color w:val="000000" w:themeColor="text1"/>
              </w:rPr>
              <w:t xml:space="preserve">repairing and washing </w:t>
            </w:r>
            <w:r w:rsidR="00FC3DFA">
              <w:rPr>
                <w:color w:val="000000" w:themeColor="text1"/>
              </w:rPr>
              <w:t>services with online booking functionality</w:t>
            </w:r>
            <w:r w:rsidR="00CE6112">
              <w:rPr>
                <w:color w:val="000000" w:themeColor="text1"/>
              </w:rPr>
              <w:t xml:space="preserve"> using stripe. </w:t>
            </w:r>
          </w:p>
          <w:p w:rsidR="009E359D" w:rsidRPr="001B4428" w:rsidRDefault="009E359D" w:rsidP="002C24A4">
            <w:pPr>
              <w:pStyle w:val="ListParagraph"/>
              <w:rPr>
                <w:rStyle w:val="Hyperlink"/>
              </w:rPr>
            </w:pPr>
          </w:p>
          <w:p w:rsidR="008B6F6A" w:rsidRDefault="00486FE7" w:rsidP="000D6065">
            <w:pPr>
              <w:pStyle w:val="ListParagraph"/>
              <w:numPr>
                <w:ilvl w:val="0"/>
                <w:numId w:val="13"/>
              </w:numPr>
            </w:pPr>
            <w:r>
              <w:t xml:space="preserve">An online </w:t>
            </w:r>
            <w:r w:rsidR="00163299">
              <w:t>car parking service providing organization offer parking for valet, occasional and on other functions, developed using custom html, WordPress, ACF and Other related plugins</w:t>
            </w:r>
            <w:r>
              <w:t xml:space="preserve">. </w:t>
            </w:r>
          </w:p>
          <w:p w:rsidR="000D6065" w:rsidRDefault="000D6065" w:rsidP="000D6065">
            <w:pPr>
              <w:pStyle w:val="ListParagraph"/>
            </w:pPr>
          </w:p>
          <w:p w:rsidR="000D6065" w:rsidRDefault="007F18EA" w:rsidP="000D6065">
            <w:pPr>
              <w:pStyle w:val="ListParagraph"/>
              <w:numPr>
                <w:ilvl w:val="0"/>
                <w:numId w:val="13"/>
              </w:numPr>
            </w:pPr>
            <w:hyperlink w:history="1">
              <w:r w:rsidR="000D6065" w:rsidRPr="00DF7406">
                <w:rPr>
                  <w:rStyle w:val="Hyperlink"/>
                </w:rPr>
                <w:t xml:space="preserve"> -</w:t>
              </w:r>
            </w:hyperlink>
            <w:r w:rsidR="000D6065">
              <w:t xml:space="preserve"> Hotels</w:t>
            </w:r>
          </w:p>
          <w:p w:rsidR="000D6065" w:rsidRDefault="007F18EA" w:rsidP="000D6065">
            <w:pPr>
              <w:pStyle w:val="ListParagraph"/>
              <w:numPr>
                <w:ilvl w:val="0"/>
                <w:numId w:val="13"/>
              </w:numPr>
            </w:pPr>
            <w:r>
              <w:fldChar w:fldCharType="begin"/>
            </w:r>
            <w:r>
              <w:instrText xml:space="preserve"> HYPERLINK </w:instrText>
            </w:r>
            <w:r>
              <w:instrText xml:space="preserve">"https://www.propertysolutionsfl.com/-" </w:instrText>
            </w:r>
            <w:r>
              <w:fldChar w:fldCharType="separate"/>
            </w:r>
            <w:bookmarkStart w:id="0" w:name="_GoBack"/>
            <w:bookmarkEnd w:id="0"/>
            <w:r w:rsidR="000D6065" w:rsidRPr="00DF7406">
              <w:rPr>
                <w:rStyle w:val="Hyperlink"/>
              </w:rPr>
              <w:t>-</w:t>
            </w:r>
            <w:r>
              <w:rPr>
                <w:rStyle w:val="Hyperlink"/>
              </w:rPr>
              <w:fldChar w:fldCharType="end"/>
            </w:r>
            <w:r w:rsidR="000D6065">
              <w:t xml:space="preserve"> Property Renovation Website.</w:t>
            </w:r>
          </w:p>
          <w:p w:rsidR="000D6065" w:rsidRDefault="007F18EA" w:rsidP="000D6065">
            <w:pPr>
              <w:pStyle w:val="ListParagraph"/>
              <w:numPr>
                <w:ilvl w:val="0"/>
                <w:numId w:val="13"/>
              </w:numPr>
            </w:pPr>
            <w:hyperlink r:id="rId6" w:history="1">
              <w:r w:rsidR="000D6065" w:rsidRPr="00DF7406">
                <w:rPr>
                  <w:rStyle w:val="Hyperlink"/>
                </w:rPr>
                <w:t>https://hotelchitvan.com/</w:t>
              </w:r>
            </w:hyperlink>
            <w:r w:rsidR="000D6065">
              <w:t xml:space="preserve"> - </w:t>
            </w:r>
            <w:proofErr w:type="spellStart"/>
            <w:r w:rsidR="000D6065">
              <w:t>Chitvan</w:t>
            </w:r>
            <w:proofErr w:type="spellEnd"/>
            <w:r w:rsidR="000D6065">
              <w:t xml:space="preserve"> resort website</w:t>
            </w:r>
          </w:p>
          <w:p w:rsidR="000D6065" w:rsidRDefault="007F18EA" w:rsidP="000D6065">
            <w:pPr>
              <w:pStyle w:val="ListParagraph"/>
              <w:numPr>
                <w:ilvl w:val="0"/>
                <w:numId w:val="13"/>
              </w:numPr>
            </w:pPr>
            <w:hyperlink w:history="1">
              <w:r w:rsidR="000D6065" w:rsidRPr="00DF7406">
                <w:rPr>
                  <w:rStyle w:val="Hyperlink"/>
                </w:rPr>
                <w:t>http://remelifestyle.in -</w:t>
              </w:r>
            </w:hyperlink>
            <w:r w:rsidR="000D6065">
              <w:t xml:space="preserve"> An ecommerce website.</w:t>
            </w:r>
          </w:p>
          <w:p w:rsidR="00927995" w:rsidRPr="000D6065" w:rsidRDefault="007F18EA" w:rsidP="00533E45">
            <w:pPr>
              <w:pStyle w:val="ListParagraph"/>
              <w:numPr>
                <w:ilvl w:val="0"/>
                <w:numId w:val="13"/>
              </w:numPr>
              <w:rPr>
                <w:rFonts w:cstheme="minorHAnsi"/>
                <w:color w:val="000000" w:themeColor="text1"/>
              </w:rPr>
            </w:pPr>
            <w:hyperlink r:id="rId7" w:history="1">
              <w:r w:rsidR="000D6065" w:rsidRPr="00DF7406">
                <w:rPr>
                  <w:rStyle w:val="Hyperlink"/>
                </w:rPr>
                <w:t>https://www.esageit.com/-</w:t>
              </w:r>
            </w:hyperlink>
            <w:r w:rsidR="000D6065">
              <w:t xml:space="preserve"> Organization website.</w:t>
            </w:r>
          </w:p>
          <w:p w:rsidR="007764B1" w:rsidRDefault="007F18EA" w:rsidP="000D6065">
            <w:pPr>
              <w:pStyle w:val="ListParagraph"/>
              <w:numPr>
                <w:ilvl w:val="0"/>
                <w:numId w:val="13"/>
              </w:numPr>
            </w:pPr>
            <w:hyperlink r:id="rId8" w:history="1">
              <w:r w:rsidR="009C0633" w:rsidRPr="00DF7406">
                <w:rPr>
                  <w:rStyle w:val="Hyperlink"/>
                </w:rPr>
                <w:t>https://www.qtech-solutions.com/-</w:t>
              </w:r>
            </w:hyperlink>
            <w:r w:rsidR="007764B1">
              <w:t xml:space="preserve"> </w:t>
            </w:r>
            <w:proofErr w:type="gramStart"/>
            <w:r w:rsidR="007764B1">
              <w:t>Online</w:t>
            </w:r>
            <w:proofErr w:type="gramEnd"/>
            <w:r w:rsidR="007764B1">
              <w:t xml:space="preserve"> program learning platform, developed using custom </w:t>
            </w:r>
            <w:r w:rsidR="00DB4C8A">
              <w:t>WordPress</w:t>
            </w:r>
            <w:r w:rsidR="007764B1">
              <w:t xml:space="preserve">. </w:t>
            </w:r>
          </w:p>
          <w:p w:rsidR="008A477B" w:rsidRDefault="008A477B" w:rsidP="008A477B"/>
          <w:p w:rsidR="008A477B" w:rsidRDefault="008A477B" w:rsidP="008A477B"/>
          <w:p w:rsidR="00FB75F4" w:rsidRDefault="00FB75F4" w:rsidP="008A477B">
            <w:r>
              <w:t>Working as WordP</w:t>
            </w:r>
            <w:r w:rsidR="00065524">
              <w:t>ress</w:t>
            </w:r>
            <w:r w:rsidR="008A477B">
              <w:t>/Web Developer, res</w:t>
            </w:r>
            <w:r>
              <w:t>ponsible to handle all type</w:t>
            </w:r>
            <w:r w:rsidR="002A098C">
              <w:t>s</w:t>
            </w:r>
            <w:r>
              <w:t xml:space="preserve"> of WordP</w:t>
            </w:r>
            <w:r w:rsidR="008A477B">
              <w:t>ress websites. Developed informative and e-commerce</w:t>
            </w:r>
            <w:r>
              <w:t xml:space="preserve"> websites using custom Html to W</w:t>
            </w:r>
            <w:r w:rsidR="008A477B">
              <w:t>ord</w:t>
            </w:r>
            <w:r>
              <w:t>P</w:t>
            </w:r>
            <w:r w:rsidR="008A477B">
              <w:t xml:space="preserve">ress theme development approach </w:t>
            </w:r>
            <w:r w:rsidR="00065524">
              <w:t xml:space="preserve">as well as using theme builder from </w:t>
            </w:r>
            <w:r>
              <w:t>PSD</w:t>
            </w:r>
            <w:r w:rsidR="008A477B">
              <w:t xml:space="preserve">. </w:t>
            </w:r>
            <w:r w:rsidR="00067E84">
              <w:t xml:space="preserve"> </w:t>
            </w:r>
          </w:p>
          <w:p w:rsidR="00BE0195" w:rsidRDefault="00065524" w:rsidP="008A477B">
            <w:r>
              <w:t xml:space="preserve">Live Projects. </w:t>
            </w:r>
          </w:p>
          <w:p w:rsidR="00C7771F" w:rsidRDefault="007F18EA" w:rsidP="00C7771F">
            <w:pPr>
              <w:pStyle w:val="ListParagraph"/>
              <w:numPr>
                <w:ilvl w:val="0"/>
                <w:numId w:val="13"/>
              </w:numPr>
            </w:pPr>
            <w:hyperlink r:id="rId9" w:history="1">
              <w:r w:rsidR="005834D0" w:rsidRPr="007127EA">
                <w:rPr>
                  <w:rStyle w:val="Hyperlink"/>
                </w:rPr>
                <w:t>http://apps4.pro/</w:t>
              </w:r>
            </w:hyperlink>
            <w:r w:rsidR="00067E84">
              <w:rPr>
                <w:rStyle w:val="Hyperlink"/>
              </w:rPr>
              <w:t xml:space="preserve"> - </w:t>
            </w:r>
            <w:r w:rsidR="00067E84" w:rsidRPr="00067E84">
              <w:t xml:space="preserve">Microsoft services with referral product platform </w:t>
            </w:r>
          </w:p>
          <w:p w:rsidR="00CA4BE2" w:rsidRDefault="007F18EA" w:rsidP="00CA4BE2">
            <w:pPr>
              <w:pStyle w:val="ListParagraph"/>
              <w:numPr>
                <w:ilvl w:val="0"/>
                <w:numId w:val="13"/>
              </w:numPr>
            </w:pPr>
            <w:hyperlink r:id="rId10" w:history="1">
              <w:r w:rsidR="00067E84" w:rsidRPr="006005CF">
                <w:rPr>
                  <w:rStyle w:val="Hyperlink"/>
                </w:rPr>
                <w:t>https://bestwpgpl.com/-</w:t>
              </w:r>
            </w:hyperlink>
            <w:r w:rsidR="00067E84">
              <w:rPr>
                <w:rStyle w:val="Hyperlink"/>
              </w:rPr>
              <w:t xml:space="preserve"> </w:t>
            </w:r>
            <w:proofErr w:type="gramStart"/>
            <w:r w:rsidR="00067E84" w:rsidRPr="00067E84">
              <w:t>Online</w:t>
            </w:r>
            <w:proofErr w:type="gramEnd"/>
            <w:r w:rsidR="00067E84" w:rsidRPr="00067E84">
              <w:t xml:space="preserve"> plugins and theme selling platform.</w:t>
            </w:r>
          </w:p>
          <w:p w:rsidR="00852263" w:rsidRDefault="007F18EA" w:rsidP="000D6065">
            <w:pPr>
              <w:pStyle w:val="ListParagraph"/>
              <w:numPr>
                <w:ilvl w:val="0"/>
                <w:numId w:val="13"/>
              </w:numPr>
            </w:pPr>
            <w:hyperlink r:id="rId11" w:history="1">
              <w:r w:rsidR="005F7326" w:rsidRPr="00DF7406">
                <w:rPr>
                  <w:rStyle w:val="Hyperlink"/>
                </w:rPr>
                <w:t>http://lkstaffproviders.com</w:t>
              </w:r>
            </w:hyperlink>
            <w:r w:rsidR="005F7326">
              <w:t xml:space="preserve"> </w:t>
            </w:r>
            <w:r w:rsidR="00852263">
              <w:t>- Job Portal</w:t>
            </w:r>
          </w:p>
          <w:p w:rsidR="00852263" w:rsidRDefault="007F18EA" w:rsidP="000D6065">
            <w:pPr>
              <w:pStyle w:val="ListParagraph"/>
              <w:numPr>
                <w:ilvl w:val="0"/>
                <w:numId w:val="13"/>
              </w:numPr>
            </w:pPr>
            <w:hyperlink r:id="rId12" w:history="1">
              <w:r w:rsidR="005F7326" w:rsidRPr="00DF7406">
                <w:rPr>
                  <w:rStyle w:val="Hyperlink"/>
                </w:rPr>
                <w:t>http://lst.llc</w:t>
              </w:r>
            </w:hyperlink>
            <w:r w:rsidR="005F7326">
              <w:t xml:space="preserve"> – Mask &amp; sanitizer</w:t>
            </w:r>
            <w:r w:rsidR="00065524">
              <w:t xml:space="preserve"> Bulk Seller</w:t>
            </w:r>
          </w:p>
          <w:p w:rsidR="00852263" w:rsidRDefault="007F18EA" w:rsidP="000D6065">
            <w:pPr>
              <w:pStyle w:val="ListParagraph"/>
              <w:numPr>
                <w:ilvl w:val="0"/>
                <w:numId w:val="13"/>
              </w:numPr>
            </w:pPr>
            <w:hyperlink r:id="rId13" w:history="1">
              <w:r w:rsidR="00065524" w:rsidRPr="00570DBC">
                <w:rPr>
                  <w:rStyle w:val="Hyperlink"/>
                </w:rPr>
                <w:t>http://frontagateparking.com</w:t>
              </w:r>
            </w:hyperlink>
            <w:r w:rsidR="005F7326">
              <w:t xml:space="preserve"> </w:t>
            </w:r>
            <w:r w:rsidR="00852263">
              <w:t xml:space="preserve">- </w:t>
            </w:r>
            <w:r w:rsidR="005F7326">
              <w:t>Valet Parking website</w:t>
            </w:r>
          </w:p>
          <w:p w:rsidR="00852263" w:rsidRDefault="007F18EA" w:rsidP="000D6065">
            <w:pPr>
              <w:pStyle w:val="ListParagraph"/>
              <w:numPr>
                <w:ilvl w:val="0"/>
                <w:numId w:val="13"/>
              </w:numPr>
            </w:pPr>
            <w:hyperlink r:id="rId14" w:history="1">
              <w:r w:rsidR="005F7326" w:rsidRPr="00DF7406">
                <w:rPr>
                  <w:rStyle w:val="Hyperlink"/>
                </w:rPr>
                <w:t>http://stage.papamasque.com</w:t>
              </w:r>
            </w:hyperlink>
            <w:r w:rsidR="005F7326">
              <w:t xml:space="preserve"> - Mask selling website.</w:t>
            </w:r>
          </w:p>
          <w:p w:rsidR="00852263" w:rsidRDefault="007F18EA" w:rsidP="000D6065">
            <w:pPr>
              <w:pStyle w:val="ListParagraph"/>
              <w:numPr>
                <w:ilvl w:val="0"/>
                <w:numId w:val="13"/>
              </w:numPr>
            </w:pPr>
            <w:hyperlink r:id="rId15" w:history="1">
              <w:r w:rsidR="005F7326" w:rsidRPr="00DF7406">
                <w:rPr>
                  <w:rStyle w:val="Hyperlink"/>
                </w:rPr>
                <w:t>http://pourboirerestaurant.com</w:t>
              </w:r>
            </w:hyperlink>
            <w:r w:rsidR="005F7326">
              <w:t xml:space="preserve"> </w:t>
            </w:r>
            <w:r w:rsidR="00852263">
              <w:t xml:space="preserve">- </w:t>
            </w:r>
            <w:r w:rsidR="005F7326">
              <w:t>Restaurant Coupon Selling website.</w:t>
            </w:r>
          </w:p>
          <w:p w:rsidR="00852263" w:rsidRDefault="007F18EA" w:rsidP="000D6065">
            <w:pPr>
              <w:pStyle w:val="ListParagraph"/>
              <w:numPr>
                <w:ilvl w:val="0"/>
                <w:numId w:val="13"/>
              </w:numPr>
            </w:pPr>
            <w:hyperlink r:id="rId16" w:history="1">
              <w:r w:rsidR="00E751B4" w:rsidRPr="00DF7406">
                <w:rPr>
                  <w:rStyle w:val="Hyperlink"/>
                </w:rPr>
                <w:t>https://www.ssbkargil.com/</w:t>
              </w:r>
            </w:hyperlink>
            <w:r w:rsidR="00E751B4">
              <w:t xml:space="preserve"> </w:t>
            </w:r>
            <w:r w:rsidR="00852263">
              <w:t xml:space="preserve">- </w:t>
            </w:r>
            <w:r w:rsidR="00E751B4">
              <w:t>NDA Preparation course and exam notification website.</w:t>
            </w:r>
          </w:p>
          <w:p w:rsidR="005048C4" w:rsidRDefault="007F18EA" w:rsidP="005048C4">
            <w:pPr>
              <w:pStyle w:val="ListParagraph"/>
              <w:numPr>
                <w:ilvl w:val="0"/>
                <w:numId w:val="13"/>
              </w:numPr>
            </w:pPr>
            <w:hyperlink r:id="rId17" w:history="1">
              <w:r w:rsidR="005048C4" w:rsidRPr="00DF7406">
                <w:rPr>
                  <w:rStyle w:val="Hyperlink"/>
                </w:rPr>
                <w:t>https://tajmai.com/-</w:t>
              </w:r>
            </w:hyperlink>
            <w:r w:rsidR="005048C4">
              <w:t xml:space="preserve"> An e-commerce website</w:t>
            </w:r>
          </w:p>
          <w:p w:rsidR="00067E84" w:rsidRDefault="007F18EA" w:rsidP="00067E84">
            <w:pPr>
              <w:pStyle w:val="ListParagraph"/>
              <w:numPr>
                <w:ilvl w:val="0"/>
                <w:numId w:val="13"/>
              </w:numPr>
            </w:pPr>
            <w:hyperlink r:id="rId18" w:history="1">
              <w:r w:rsidR="00067E84" w:rsidRPr="006005CF">
                <w:rPr>
                  <w:rStyle w:val="Hyperlink"/>
                </w:rPr>
                <w:t>https://coolac.ca/-</w:t>
              </w:r>
            </w:hyperlink>
            <w:r w:rsidR="00067E84">
              <w:t xml:space="preserve"> An e-commerce website</w:t>
            </w:r>
          </w:p>
          <w:p w:rsidR="00B1363D" w:rsidRDefault="007F18EA" w:rsidP="00B1363D">
            <w:pPr>
              <w:pStyle w:val="ListParagraph"/>
              <w:numPr>
                <w:ilvl w:val="0"/>
                <w:numId w:val="13"/>
              </w:numPr>
            </w:pPr>
            <w:hyperlink r:id="rId19" w:history="1">
              <w:r w:rsidR="00B1363D" w:rsidRPr="006005CF">
                <w:rPr>
                  <w:rStyle w:val="Hyperlink"/>
                </w:rPr>
                <w:t>https://ssbkargil.com/-</w:t>
              </w:r>
            </w:hyperlink>
            <w:r w:rsidR="00B1363D">
              <w:t xml:space="preserve"> Army Coaching institute website.</w:t>
            </w:r>
          </w:p>
          <w:p w:rsidR="00B1363D" w:rsidRDefault="00B1363D" w:rsidP="00B1363D">
            <w:pPr>
              <w:pStyle w:val="ListParagraph"/>
            </w:pPr>
          </w:p>
          <w:p w:rsidR="00067E84" w:rsidRDefault="00067E84" w:rsidP="00067E84">
            <w:pPr>
              <w:pStyle w:val="ListParagraph"/>
            </w:pPr>
          </w:p>
          <w:p w:rsidR="00467356" w:rsidRDefault="00467356" w:rsidP="00467356">
            <w:pPr>
              <w:pStyle w:val="ListParagraph"/>
            </w:pPr>
          </w:p>
          <w:p w:rsidR="00292125" w:rsidRDefault="00292125" w:rsidP="00467356">
            <w:pPr>
              <w:pStyle w:val="ListParagraph"/>
            </w:pPr>
          </w:p>
          <w:p w:rsidR="00292125" w:rsidRDefault="00292125" w:rsidP="00467356">
            <w:pPr>
              <w:pStyle w:val="ListParagraph"/>
            </w:pPr>
          </w:p>
          <w:p w:rsidR="00292125" w:rsidRPr="00A26847" w:rsidRDefault="00292125" w:rsidP="00292125">
            <w:pPr>
              <w:rPr>
                <w:rFonts w:cstheme="minorHAnsi"/>
                <w:color w:val="000000" w:themeColor="text1"/>
              </w:rPr>
            </w:pPr>
            <w:r w:rsidRPr="00A26847">
              <w:rPr>
                <w:rFonts w:cstheme="minorHAnsi"/>
                <w:color w:val="000000" w:themeColor="text1"/>
              </w:rPr>
              <w:t xml:space="preserve">I, </w:t>
            </w:r>
            <w:r>
              <w:rPr>
                <w:rFonts w:cstheme="minorHAnsi"/>
                <w:color w:val="000000" w:themeColor="text1"/>
              </w:rPr>
              <w:t xml:space="preserve">Vishwajeet Kumar </w:t>
            </w:r>
            <w:r w:rsidRPr="00A26847">
              <w:rPr>
                <w:rFonts w:cstheme="minorHAnsi"/>
                <w:color w:val="000000" w:themeColor="text1"/>
              </w:rPr>
              <w:t>hereby declare that the above information is true to the best of my knowledge.</w:t>
            </w:r>
          </w:p>
          <w:p w:rsidR="00292125" w:rsidRPr="00A26847" w:rsidRDefault="00292125" w:rsidP="00292125">
            <w:pPr>
              <w:rPr>
                <w:rFonts w:cstheme="minorHAnsi"/>
                <w:color w:val="000000" w:themeColor="text1"/>
              </w:rPr>
            </w:pPr>
          </w:p>
          <w:p w:rsidR="00292125" w:rsidRDefault="00292125" w:rsidP="00292125">
            <w:pPr>
              <w:rPr>
                <w:rFonts w:cstheme="minorHAnsi"/>
                <w:color w:val="000000" w:themeColor="text1"/>
              </w:rPr>
            </w:pPr>
          </w:p>
          <w:p w:rsidR="00292125" w:rsidRPr="00A26847" w:rsidRDefault="00292125" w:rsidP="00292125">
            <w:pPr>
              <w:rPr>
                <w:rFonts w:cstheme="minorHAnsi"/>
                <w:color w:val="000000" w:themeColor="text1"/>
              </w:rPr>
            </w:pPr>
          </w:p>
          <w:p w:rsidR="00292125" w:rsidRPr="00A26847" w:rsidRDefault="00292125" w:rsidP="00292125">
            <w:pPr>
              <w:rPr>
                <w:rFonts w:cstheme="minorHAnsi"/>
                <w:color w:val="000000" w:themeColor="text1"/>
              </w:rPr>
            </w:pPr>
          </w:p>
          <w:p w:rsidR="00292125" w:rsidRPr="00927995" w:rsidRDefault="00292125" w:rsidP="00292125">
            <w:pPr>
              <w:pStyle w:val="ListParagraph"/>
              <w:jc w:val="right"/>
            </w:pPr>
            <w:r w:rsidRPr="00BE0195">
              <w:rPr>
                <w:rFonts w:cstheme="minorHAnsi"/>
                <w:color w:val="000000" w:themeColor="text1"/>
              </w:rPr>
              <w:t>Vishwajeet Kumar</w:t>
            </w:r>
          </w:p>
        </w:tc>
      </w:tr>
    </w:tbl>
    <w:p w:rsidR="0042251B" w:rsidRPr="00A26847" w:rsidRDefault="0042251B">
      <w:pPr>
        <w:rPr>
          <w:rFonts w:cstheme="minorHAnsi"/>
          <w:color w:val="000000" w:themeColor="text1"/>
        </w:rPr>
      </w:pPr>
    </w:p>
    <w:sectPr w:rsidR="0042251B" w:rsidRPr="00A26847" w:rsidSect="00FE3E9F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409000B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</w:abstractNum>
  <w:abstractNum w:abstractNumId="1" w15:restartNumberingAfterBreak="0">
    <w:nsid w:val="04171289"/>
    <w:multiLevelType w:val="hybridMultilevel"/>
    <w:tmpl w:val="A12E0BF6"/>
    <w:lvl w:ilvl="0" w:tplc="04090009">
      <w:start w:val="1"/>
      <w:numFmt w:val="bullet"/>
      <w:lvlText w:val=""/>
      <w:lvlJc w:val="left"/>
      <w:pPr>
        <w:ind w:left="70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2" w15:restartNumberingAfterBreak="0">
    <w:nsid w:val="094435D0"/>
    <w:multiLevelType w:val="hybridMultilevel"/>
    <w:tmpl w:val="394A209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6D673D"/>
    <w:multiLevelType w:val="hybridMultilevel"/>
    <w:tmpl w:val="15E2F9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6B45C8"/>
    <w:multiLevelType w:val="hybridMultilevel"/>
    <w:tmpl w:val="893EB2C0"/>
    <w:lvl w:ilvl="0" w:tplc="04090005">
      <w:start w:val="1"/>
      <w:numFmt w:val="bullet"/>
      <w:lvlText w:val=""/>
      <w:lvlJc w:val="left"/>
      <w:pPr>
        <w:ind w:left="70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5" w15:restartNumberingAfterBreak="0">
    <w:nsid w:val="15DC4819"/>
    <w:multiLevelType w:val="hybridMultilevel"/>
    <w:tmpl w:val="33E2DB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CC97CE7"/>
    <w:multiLevelType w:val="hybridMultilevel"/>
    <w:tmpl w:val="EF565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FA706E5"/>
    <w:multiLevelType w:val="hybridMultilevel"/>
    <w:tmpl w:val="6FBA92A4"/>
    <w:lvl w:ilvl="0" w:tplc="04090005">
      <w:start w:val="1"/>
      <w:numFmt w:val="bullet"/>
      <w:lvlText w:val=""/>
      <w:lvlJc w:val="left"/>
      <w:pPr>
        <w:ind w:left="70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8" w15:restartNumberingAfterBreak="0">
    <w:nsid w:val="20E1000D"/>
    <w:multiLevelType w:val="hybridMultilevel"/>
    <w:tmpl w:val="4682808C"/>
    <w:lvl w:ilvl="0" w:tplc="04090005">
      <w:start w:val="1"/>
      <w:numFmt w:val="bullet"/>
      <w:lvlText w:val=""/>
      <w:lvlJc w:val="left"/>
      <w:pPr>
        <w:ind w:left="70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9" w15:restartNumberingAfterBreak="0">
    <w:nsid w:val="22553DEB"/>
    <w:multiLevelType w:val="hybridMultilevel"/>
    <w:tmpl w:val="DCEE308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52A01DA"/>
    <w:multiLevelType w:val="multilevel"/>
    <w:tmpl w:val="4DD67A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25F67CED"/>
    <w:multiLevelType w:val="hybridMultilevel"/>
    <w:tmpl w:val="ED7A118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91B3C12"/>
    <w:multiLevelType w:val="hybridMultilevel"/>
    <w:tmpl w:val="6B6EE676"/>
    <w:lvl w:ilvl="0" w:tplc="04090005">
      <w:start w:val="1"/>
      <w:numFmt w:val="bullet"/>
      <w:lvlText w:val=""/>
      <w:lvlJc w:val="left"/>
      <w:pPr>
        <w:ind w:left="70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13" w15:restartNumberingAfterBreak="0">
    <w:nsid w:val="2C9C1AEF"/>
    <w:multiLevelType w:val="hybridMultilevel"/>
    <w:tmpl w:val="F9B8D53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FFA3FB6"/>
    <w:multiLevelType w:val="hybridMultilevel"/>
    <w:tmpl w:val="38CE9D68"/>
    <w:lvl w:ilvl="0" w:tplc="9410A732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1430172"/>
    <w:multiLevelType w:val="hybridMultilevel"/>
    <w:tmpl w:val="BF243F1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CDB6533"/>
    <w:multiLevelType w:val="hybridMultilevel"/>
    <w:tmpl w:val="56DCCA4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1C7299B"/>
    <w:multiLevelType w:val="hybridMultilevel"/>
    <w:tmpl w:val="A6D6E9D4"/>
    <w:lvl w:ilvl="0" w:tplc="2D2AFFF6">
      <w:start w:val="1"/>
      <w:numFmt w:val="bullet"/>
      <w:lvlText w:val="•"/>
      <w:lvlJc w:val="left"/>
      <w:pPr>
        <w:ind w:left="73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superscript"/>
      </w:rPr>
    </w:lvl>
    <w:lvl w:ilvl="1" w:tplc="3E7EB7C2">
      <w:start w:val="1"/>
      <w:numFmt w:val="bullet"/>
      <w:lvlText w:val="o"/>
      <w:lvlJc w:val="left"/>
      <w:pPr>
        <w:ind w:left="24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superscript"/>
      </w:rPr>
    </w:lvl>
    <w:lvl w:ilvl="2" w:tplc="2B467D50">
      <w:start w:val="1"/>
      <w:numFmt w:val="bullet"/>
      <w:lvlText w:val="▪"/>
      <w:lvlJc w:val="left"/>
      <w:pPr>
        <w:ind w:left="31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superscript"/>
      </w:rPr>
    </w:lvl>
    <w:lvl w:ilvl="3" w:tplc="CD3ABCE6">
      <w:start w:val="1"/>
      <w:numFmt w:val="bullet"/>
      <w:lvlText w:val="•"/>
      <w:lvlJc w:val="left"/>
      <w:pPr>
        <w:ind w:left="38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superscript"/>
      </w:rPr>
    </w:lvl>
    <w:lvl w:ilvl="4" w:tplc="51FA5658">
      <w:start w:val="1"/>
      <w:numFmt w:val="bullet"/>
      <w:lvlText w:val="o"/>
      <w:lvlJc w:val="left"/>
      <w:pPr>
        <w:ind w:left="45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superscript"/>
      </w:rPr>
    </w:lvl>
    <w:lvl w:ilvl="5" w:tplc="CA8AC4C8">
      <w:start w:val="1"/>
      <w:numFmt w:val="bullet"/>
      <w:lvlText w:val="▪"/>
      <w:lvlJc w:val="left"/>
      <w:pPr>
        <w:ind w:left="52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superscript"/>
      </w:rPr>
    </w:lvl>
    <w:lvl w:ilvl="6" w:tplc="C99025F4">
      <w:start w:val="1"/>
      <w:numFmt w:val="bullet"/>
      <w:lvlText w:val="•"/>
      <w:lvlJc w:val="left"/>
      <w:pPr>
        <w:ind w:left="60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superscript"/>
      </w:rPr>
    </w:lvl>
    <w:lvl w:ilvl="7" w:tplc="57DC2C00">
      <w:start w:val="1"/>
      <w:numFmt w:val="bullet"/>
      <w:lvlText w:val="o"/>
      <w:lvlJc w:val="left"/>
      <w:pPr>
        <w:ind w:left="67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superscript"/>
      </w:rPr>
    </w:lvl>
    <w:lvl w:ilvl="8" w:tplc="67628C82">
      <w:start w:val="1"/>
      <w:numFmt w:val="bullet"/>
      <w:lvlText w:val="▪"/>
      <w:lvlJc w:val="left"/>
      <w:pPr>
        <w:ind w:left="74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superscript"/>
      </w:rPr>
    </w:lvl>
  </w:abstractNum>
  <w:abstractNum w:abstractNumId="18" w15:restartNumberingAfterBreak="0">
    <w:nsid w:val="49E34C42"/>
    <w:multiLevelType w:val="multilevel"/>
    <w:tmpl w:val="6590AC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4A7C3442"/>
    <w:multiLevelType w:val="hybridMultilevel"/>
    <w:tmpl w:val="F6523034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4DC94F73"/>
    <w:multiLevelType w:val="hybridMultilevel"/>
    <w:tmpl w:val="67EAD76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52076AB"/>
    <w:multiLevelType w:val="hybridMultilevel"/>
    <w:tmpl w:val="BFA4AFE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A6F166B"/>
    <w:multiLevelType w:val="hybridMultilevel"/>
    <w:tmpl w:val="7486DD9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C642AC6"/>
    <w:multiLevelType w:val="hybridMultilevel"/>
    <w:tmpl w:val="2D0A626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9D55141"/>
    <w:multiLevelType w:val="hybridMultilevel"/>
    <w:tmpl w:val="2B0A8628"/>
    <w:lvl w:ilvl="0" w:tplc="04090005">
      <w:start w:val="1"/>
      <w:numFmt w:val="bullet"/>
      <w:lvlText w:val=""/>
      <w:lvlJc w:val="left"/>
      <w:pPr>
        <w:ind w:left="7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5" w15:restartNumberingAfterBreak="0">
    <w:nsid w:val="6C5A15FA"/>
    <w:multiLevelType w:val="multilevel"/>
    <w:tmpl w:val="7408F9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D2A21C5"/>
    <w:multiLevelType w:val="hybridMultilevel"/>
    <w:tmpl w:val="741E373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7054824"/>
    <w:multiLevelType w:val="hybridMultilevel"/>
    <w:tmpl w:val="BCBE5A1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F0F413C"/>
    <w:multiLevelType w:val="hybridMultilevel"/>
    <w:tmpl w:val="C2E69C1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8"/>
  </w:num>
  <w:num w:numId="2">
    <w:abstractNumId w:val="11"/>
  </w:num>
  <w:num w:numId="3">
    <w:abstractNumId w:val="2"/>
  </w:num>
  <w:num w:numId="4">
    <w:abstractNumId w:val="13"/>
  </w:num>
  <w:num w:numId="5">
    <w:abstractNumId w:val="27"/>
  </w:num>
  <w:num w:numId="6">
    <w:abstractNumId w:val="0"/>
  </w:num>
  <w:num w:numId="7">
    <w:abstractNumId w:val="23"/>
  </w:num>
  <w:num w:numId="8">
    <w:abstractNumId w:val="1"/>
  </w:num>
  <w:num w:numId="9">
    <w:abstractNumId w:val="21"/>
  </w:num>
  <w:num w:numId="10">
    <w:abstractNumId w:val="19"/>
  </w:num>
  <w:num w:numId="11">
    <w:abstractNumId w:val="15"/>
  </w:num>
  <w:num w:numId="12">
    <w:abstractNumId w:val="3"/>
  </w:num>
  <w:num w:numId="13">
    <w:abstractNumId w:val="14"/>
  </w:num>
  <w:num w:numId="14">
    <w:abstractNumId w:val="7"/>
  </w:num>
  <w:num w:numId="15">
    <w:abstractNumId w:val="8"/>
  </w:num>
  <w:num w:numId="16">
    <w:abstractNumId w:val="12"/>
  </w:num>
  <w:num w:numId="17">
    <w:abstractNumId w:val="4"/>
  </w:num>
  <w:num w:numId="18">
    <w:abstractNumId w:val="20"/>
  </w:num>
  <w:num w:numId="19">
    <w:abstractNumId w:val="24"/>
  </w:num>
  <w:num w:numId="20">
    <w:abstractNumId w:val="16"/>
  </w:num>
  <w:num w:numId="21">
    <w:abstractNumId w:val="9"/>
  </w:num>
  <w:num w:numId="22">
    <w:abstractNumId w:val="17"/>
  </w:num>
  <w:num w:numId="23">
    <w:abstractNumId w:val="26"/>
  </w:num>
  <w:num w:numId="24">
    <w:abstractNumId w:val="10"/>
  </w:num>
  <w:num w:numId="25">
    <w:abstractNumId w:val="18"/>
  </w:num>
  <w:num w:numId="26">
    <w:abstractNumId w:val="6"/>
  </w:num>
  <w:num w:numId="27">
    <w:abstractNumId w:val="25"/>
  </w:num>
  <w:num w:numId="28">
    <w:abstractNumId w:val="22"/>
  </w:num>
  <w:num w:numId="2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2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docVars>
    <w:docVar w:name="__Grammarly_42____i" w:val="H4sIAAAAAAAEAKtWckksSQxILCpxzi/NK1GyMqwFAAEhoTITAAAA"/>
    <w:docVar w:name="__Grammarly_42___1" w:val="H4sIAAAAAAAEAKtWcslP9kxRslIyNDY0Mzc2MrI0MDM0MLewMDBT0lEKTi0uzszPAykwNK8FAL2SAG8tAAAA"/>
  </w:docVars>
  <w:rsids>
    <w:rsidRoot w:val="00FE3E9F"/>
    <w:rsid w:val="00001723"/>
    <w:rsid w:val="00003797"/>
    <w:rsid w:val="0000583B"/>
    <w:rsid w:val="000077A2"/>
    <w:rsid w:val="00011724"/>
    <w:rsid w:val="00012D2C"/>
    <w:rsid w:val="0001538B"/>
    <w:rsid w:val="00017983"/>
    <w:rsid w:val="00024F62"/>
    <w:rsid w:val="00026FA3"/>
    <w:rsid w:val="000272BA"/>
    <w:rsid w:val="0002733A"/>
    <w:rsid w:val="000344B2"/>
    <w:rsid w:val="00035393"/>
    <w:rsid w:val="00037174"/>
    <w:rsid w:val="00040301"/>
    <w:rsid w:val="0005341A"/>
    <w:rsid w:val="000548B3"/>
    <w:rsid w:val="00062438"/>
    <w:rsid w:val="000630D1"/>
    <w:rsid w:val="00065524"/>
    <w:rsid w:val="00065D5C"/>
    <w:rsid w:val="00067E84"/>
    <w:rsid w:val="00067F0F"/>
    <w:rsid w:val="000748FE"/>
    <w:rsid w:val="000A0FE7"/>
    <w:rsid w:val="000A6883"/>
    <w:rsid w:val="000B07A0"/>
    <w:rsid w:val="000B0F22"/>
    <w:rsid w:val="000B5034"/>
    <w:rsid w:val="000B541D"/>
    <w:rsid w:val="000B5B37"/>
    <w:rsid w:val="000C2C78"/>
    <w:rsid w:val="000D2302"/>
    <w:rsid w:val="000D6065"/>
    <w:rsid w:val="000D6F58"/>
    <w:rsid w:val="000E4D5C"/>
    <w:rsid w:val="000E779D"/>
    <w:rsid w:val="000F0D05"/>
    <w:rsid w:val="000F47BA"/>
    <w:rsid w:val="000F547B"/>
    <w:rsid w:val="00104BD2"/>
    <w:rsid w:val="00115474"/>
    <w:rsid w:val="001164A0"/>
    <w:rsid w:val="001178D2"/>
    <w:rsid w:val="001233FF"/>
    <w:rsid w:val="00127D8E"/>
    <w:rsid w:val="00131190"/>
    <w:rsid w:val="001323E9"/>
    <w:rsid w:val="00132454"/>
    <w:rsid w:val="001472F1"/>
    <w:rsid w:val="0016297B"/>
    <w:rsid w:val="00163299"/>
    <w:rsid w:val="001A4DB6"/>
    <w:rsid w:val="001A55F5"/>
    <w:rsid w:val="001B2457"/>
    <w:rsid w:val="001B292B"/>
    <w:rsid w:val="001B4428"/>
    <w:rsid w:val="001B5A78"/>
    <w:rsid w:val="001C2862"/>
    <w:rsid w:val="001C2B37"/>
    <w:rsid w:val="001D22C9"/>
    <w:rsid w:val="001D4325"/>
    <w:rsid w:val="001E0623"/>
    <w:rsid w:val="001E16F5"/>
    <w:rsid w:val="002159A1"/>
    <w:rsid w:val="002225C6"/>
    <w:rsid w:val="0023505A"/>
    <w:rsid w:val="002364B0"/>
    <w:rsid w:val="00236F67"/>
    <w:rsid w:val="002378BD"/>
    <w:rsid w:val="002472FC"/>
    <w:rsid w:val="0026002C"/>
    <w:rsid w:val="0027242A"/>
    <w:rsid w:val="00275CC0"/>
    <w:rsid w:val="0028170D"/>
    <w:rsid w:val="00281DF8"/>
    <w:rsid w:val="00282866"/>
    <w:rsid w:val="0029184F"/>
    <w:rsid w:val="00292125"/>
    <w:rsid w:val="002942D1"/>
    <w:rsid w:val="00295F9D"/>
    <w:rsid w:val="0029691F"/>
    <w:rsid w:val="002A098C"/>
    <w:rsid w:val="002A6DAE"/>
    <w:rsid w:val="002A7364"/>
    <w:rsid w:val="002B320D"/>
    <w:rsid w:val="002B4FBA"/>
    <w:rsid w:val="002B5122"/>
    <w:rsid w:val="002C00AE"/>
    <w:rsid w:val="002C24A4"/>
    <w:rsid w:val="002C2AFE"/>
    <w:rsid w:val="002D0E43"/>
    <w:rsid w:val="002D5304"/>
    <w:rsid w:val="002D5889"/>
    <w:rsid w:val="002D5F37"/>
    <w:rsid w:val="002D700A"/>
    <w:rsid w:val="002E5E71"/>
    <w:rsid w:val="002E6619"/>
    <w:rsid w:val="002E7B46"/>
    <w:rsid w:val="002F29A0"/>
    <w:rsid w:val="00302101"/>
    <w:rsid w:val="00302F0B"/>
    <w:rsid w:val="00307992"/>
    <w:rsid w:val="00316D89"/>
    <w:rsid w:val="003211CD"/>
    <w:rsid w:val="00323499"/>
    <w:rsid w:val="0032584D"/>
    <w:rsid w:val="00331A82"/>
    <w:rsid w:val="00345486"/>
    <w:rsid w:val="00347447"/>
    <w:rsid w:val="00351A3B"/>
    <w:rsid w:val="00355FD8"/>
    <w:rsid w:val="00356FD4"/>
    <w:rsid w:val="00363062"/>
    <w:rsid w:val="00365D8F"/>
    <w:rsid w:val="00370D6B"/>
    <w:rsid w:val="00371920"/>
    <w:rsid w:val="00394300"/>
    <w:rsid w:val="003A3821"/>
    <w:rsid w:val="003B7139"/>
    <w:rsid w:val="003C0A61"/>
    <w:rsid w:val="003C20DF"/>
    <w:rsid w:val="003C2EA8"/>
    <w:rsid w:val="003C56C6"/>
    <w:rsid w:val="003C586E"/>
    <w:rsid w:val="003D045A"/>
    <w:rsid w:val="003D2665"/>
    <w:rsid w:val="003E1C10"/>
    <w:rsid w:val="003E79BD"/>
    <w:rsid w:val="003F4125"/>
    <w:rsid w:val="003F797D"/>
    <w:rsid w:val="00407999"/>
    <w:rsid w:val="0042251B"/>
    <w:rsid w:val="00423BA7"/>
    <w:rsid w:val="00434C62"/>
    <w:rsid w:val="00435206"/>
    <w:rsid w:val="00435BDC"/>
    <w:rsid w:val="004462C8"/>
    <w:rsid w:val="00451F23"/>
    <w:rsid w:val="00454EC7"/>
    <w:rsid w:val="00463F8D"/>
    <w:rsid w:val="00467356"/>
    <w:rsid w:val="00467442"/>
    <w:rsid w:val="004735E5"/>
    <w:rsid w:val="00484BA8"/>
    <w:rsid w:val="004859B1"/>
    <w:rsid w:val="00486FE7"/>
    <w:rsid w:val="004915D8"/>
    <w:rsid w:val="004A4CE3"/>
    <w:rsid w:val="004B23A5"/>
    <w:rsid w:val="004B4504"/>
    <w:rsid w:val="004B70DF"/>
    <w:rsid w:val="004B70FB"/>
    <w:rsid w:val="004C1CB8"/>
    <w:rsid w:val="004C1CD6"/>
    <w:rsid w:val="004C4CB9"/>
    <w:rsid w:val="004C59C5"/>
    <w:rsid w:val="004E2AF6"/>
    <w:rsid w:val="004E5AC2"/>
    <w:rsid w:val="004E77F8"/>
    <w:rsid w:val="004F3F4F"/>
    <w:rsid w:val="004F7354"/>
    <w:rsid w:val="00501302"/>
    <w:rsid w:val="00502A9C"/>
    <w:rsid w:val="005048C4"/>
    <w:rsid w:val="00517E7A"/>
    <w:rsid w:val="0052791C"/>
    <w:rsid w:val="00530195"/>
    <w:rsid w:val="005337DA"/>
    <w:rsid w:val="00536877"/>
    <w:rsid w:val="0054299E"/>
    <w:rsid w:val="005570C0"/>
    <w:rsid w:val="00560240"/>
    <w:rsid w:val="005644B3"/>
    <w:rsid w:val="005703B1"/>
    <w:rsid w:val="00570F42"/>
    <w:rsid w:val="00570F4D"/>
    <w:rsid w:val="005746DD"/>
    <w:rsid w:val="005834D0"/>
    <w:rsid w:val="0059620E"/>
    <w:rsid w:val="005A1D1F"/>
    <w:rsid w:val="005A2D9E"/>
    <w:rsid w:val="005A4DB9"/>
    <w:rsid w:val="005B0FFA"/>
    <w:rsid w:val="005B71A3"/>
    <w:rsid w:val="005C15ED"/>
    <w:rsid w:val="005C473E"/>
    <w:rsid w:val="005D3B82"/>
    <w:rsid w:val="005E26D8"/>
    <w:rsid w:val="005F57D4"/>
    <w:rsid w:val="005F7326"/>
    <w:rsid w:val="00600686"/>
    <w:rsid w:val="00604B40"/>
    <w:rsid w:val="006069D2"/>
    <w:rsid w:val="00612E69"/>
    <w:rsid w:val="00626773"/>
    <w:rsid w:val="006415BB"/>
    <w:rsid w:val="00641BC9"/>
    <w:rsid w:val="00641F42"/>
    <w:rsid w:val="006420BE"/>
    <w:rsid w:val="00643311"/>
    <w:rsid w:val="0064543F"/>
    <w:rsid w:val="00652736"/>
    <w:rsid w:val="00656ACD"/>
    <w:rsid w:val="00666477"/>
    <w:rsid w:val="006849F1"/>
    <w:rsid w:val="00686E01"/>
    <w:rsid w:val="006A3D3E"/>
    <w:rsid w:val="006B3CCE"/>
    <w:rsid w:val="006B7770"/>
    <w:rsid w:val="006C7D19"/>
    <w:rsid w:val="006D6D9A"/>
    <w:rsid w:val="006F08E9"/>
    <w:rsid w:val="006F13B5"/>
    <w:rsid w:val="006F734C"/>
    <w:rsid w:val="00705CCA"/>
    <w:rsid w:val="007153E7"/>
    <w:rsid w:val="00715FF0"/>
    <w:rsid w:val="00716AD8"/>
    <w:rsid w:val="00716D13"/>
    <w:rsid w:val="007229B3"/>
    <w:rsid w:val="007263AF"/>
    <w:rsid w:val="00727BC6"/>
    <w:rsid w:val="0073577D"/>
    <w:rsid w:val="00743D3D"/>
    <w:rsid w:val="007453D1"/>
    <w:rsid w:val="007524DD"/>
    <w:rsid w:val="007528B1"/>
    <w:rsid w:val="00757D72"/>
    <w:rsid w:val="00761D94"/>
    <w:rsid w:val="00762D74"/>
    <w:rsid w:val="007701CF"/>
    <w:rsid w:val="00770680"/>
    <w:rsid w:val="007722F9"/>
    <w:rsid w:val="007764B1"/>
    <w:rsid w:val="007879CE"/>
    <w:rsid w:val="00795660"/>
    <w:rsid w:val="007957E9"/>
    <w:rsid w:val="00795B7A"/>
    <w:rsid w:val="00797A0D"/>
    <w:rsid w:val="007B04D3"/>
    <w:rsid w:val="007B1CD7"/>
    <w:rsid w:val="007B39F1"/>
    <w:rsid w:val="007B4392"/>
    <w:rsid w:val="007B4652"/>
    <w:rsid w:val="007B6529"/>
    <w:rsid w:val="007C0826"/>
    <w:rsid w:val="007C4B47"/>
    <w:rsid w:val="007C7437"/>
    <w:rsid w:val="007F18EA"/>
    <w:rsid w:val="007F4D97"/>
    <w:rsid w:val="008030C8"/>
    <w:rsid w:val="00805C92"/>
    <w:rsid w:val="008135E6"/>
    <w:rsid w:val="00824C4E"/>
    <w:rsid w:val="008437A9"/>
    <w:rsid w:val="00852263"/>
    <w:rsid w:val="00852D7C"/>
    <w:rsid w:val="00856F1B"/>
    <w:rsid w:val="00867171"/>
    <w:rsid w:val="00867E1F"/>
    <w:rsid w:val="00881948"/>
    <w:rsid w:val="00892303"/>
    <w:rsid w:val="008A37EA"/>
    <w:rsid w:val="008A40E1"/>
    <w:rsid w:val="008A477B"/>
    <w:rsid w:val="008A487B"/>
    <w:rsid w:val="008A4921"/>
    <w:rsid w:val="008A51AA"/>
    <w:rsid w:val="008B34F1"/>
    <w:rsid w:val="008B501B"/>
    <w:rsid w:val="008B6F6A"/>
    <w:rsid w:val="008B7EEB"/>
    <w:rsid w:val="008C1764"/>
    <w:rsid w:val="008C1778"/>
    <w:rsid w:val="008D34F9"/>
    <w:rsid w:val="008D78C4"/>
    <w:rsid w:val="008E2D16"/>
    <w:rsid w:val="008E3569"/>
    <w:rsid w:val="008E658A"/>
    <w:rsid w:val="008F048E"/>
    <w:rsid w:val="00901B29"/>
    <w:rsid w:val="00902AD0"/>
    <w:rsid w:val="00904D5A"/>
    <w:rsid w:val="00904DC6"/>
    <w:rsid w:val="009073D7"/>
    <w:rsid w:val="009113B7"/>
    <w:rsid w:val="009125A6"/>
    <w:rsid w:val="0091523C"/>
    <w:rsid w:val="00922739"/>
    <w:rsid w:val="00923E4F"/>
    <w:rsid w:val="00924BE5"/>
    <w:rsid w:val="00925297"/>
    <w:rsid w:val="00926460"/>
    <w:rsid w:val="00927995"/>
    <w:rsid w:val="009377DE"/>
    <w:rsid w:val="00940D56"/>
    <w:rsid w:val="009431AA"/>
    <w:rsid w:val="0094371E"/>
    <w:rsid w:val="00945207"/>
    <w:rsid w:val="0095271E"/>
    <w:rsid w:val="009604B7"/>
    <w:rsid w:val="00960514"/>
    <w:rsid w:val="009633D0"/>
    <w:rsid w:val="0096489F"/>
    <w:rsid w:val="00967DD3"/>
    <w:rsid w:val="009721AB"/>
    <w:rsid w:val="00974969"/>
    <w:rsid w:val="0097731A"/>
    <w:rsid w:val="00983FA5"/>
    <w:rsid w:val="00984CDC"/>
    <w:rsid w:val="0098511B"/>
    <w:rsid w:val="009A4519"/>
    <w:rsid w:val="009B4117"/>
    <w:rsid w:val="009C0633"/>
    <w:rsid w:val="009C6487"/>
    <w:rsid w:val="009D5521"/>
    <w:rsid w:val="009D6BA5"/>
    <w:rsid w:val="009E359D"/>
    <w:rsid w:val="009F2E74"/>
    <w:rsid w:val="00A023EE"/>
    <w:rsid w:val="00A02F4D"/>
    <w:rsid w:val="00A06BF2"/>
    <w:rsid w:val="00A17F81"/>
    <w:rsid w:val="00A2581B"/>
    <w:rsid w:val="00A26847"/>
    <w:rsid w:val="00A321A3"/>
    <w:rsid w:val="00A34929"/>
    <w:rsid w:val="00A35107"/>
    <w:rsid w:val="00A37452"/>
    <w:rsid w:val="00A402A4"/>
    <w:rsid w:val="00A40DAD"/>
    <w:rsid w:val="00A47A4C"/>
    <w:rsid w:val="00A544D2"/>
    <w:rsid w:val="00A56C74"/>
    <w:rsid w:val="00A679AD"/>
    <w:rsid w:val="00A67CBF"/>
    <w:rsid w:val="00A73098"/>
    <w:rsid w:val="00A7519C"/>
    <w:rsid w:val="00A752EA"/>
    <w:rsid w:val="00A76672"/>
    <w:rsid w:val="00A82807"/>
    <w:rsid w:val="00A93A36"/>
    <w:rsid w:val="00A93BEF"/>
    <w:rsid w:val="00AB4887"/>
    <w:rsid w:val="00AB5570"/>
    <w:rsid w:val="00AC2847"/>
    <w:rsid w:val="00AC2C00"/>
    <w:rsid w:val="00AC44C0"/>
    <w:rsid w:val="00AC4D51"/>
    <w:rsid w:val="00AD2E66"/>
    <w:rsid w:val="00AD395E"/>
    <w:rsid w:val="00AD40AA"/>
    <w:rsid w:val="00AD6698"/>
    <w:rsid w:val="00AE02F4"/>
    <w:rsid w:val="00AF22E1"/>
    <w:rsid w:val="00AF6CB3"/>
    <w:rsid w:val="00B0426C"/>
    <w:rsid w:val="00B0599F"/>
    <w:rsid w:val="00B11A46"/>
    <w:rsid w:val="00B12245"/>
    <w:rsid w:val="00B128D1"/>
    <w:rsid w:val="00B1363D"/>
    <w:rsid w:val="00B22072"/>
    <w:rsid w:val="00B2621A"/>
    <w:rsid w:val="00B2752F"/>
    <w:rsid w:val="00B359E2"/>
    <w:rsid w:val="00B36A5A"/>
    <w:rsid w:val="00B43274"/>
    <w:rsid w:val="00B51772"/>
    <w:rsid w:val="00B562A5"/>
    <w:rsid w:val="00B674D8"/>
    <w:rsid w:val="00B67D9F"/>
    <w:rsid w:val="00B80B7D"/>
    <w:rsid w:val="00B821FB"/>
    <w:rsid w:val="00B8414E"/>
    <w:rsid w:val="00B84AEF"/>
    <w:rsid w:val="00B84ED8"/>
    <w:rsid w:val="00B935D0"/>
    <w:rsid w:val="00BA5DFC"/>
    <w:rsid w:val="00BB2C6E"/>
    <w:rsid w:val="00BB582D"/>
    <w:rsid w:val="00BB7B14"/>
    <w:rsid w:val="00BB7C69"/>
    <w:rsid w:val="00BC17F4"/>
    <w:rsid w:val="00BC495E"/>
    <w:rsid w:val="00BC4E22"/>
    <w:rsid w:val="00BD3A5B"/>
    <w:rsid w:val="00BD3FE7"/>
    <w:rsid w:val="00BD54AE"/>
    <w:rsid w:val="00BE0195"/>
    <w:rsid w:val="00BE2237"/>
    <w:rsid w:val="00BF31C5"/>
    <w:rsid w:val="00BF3BF7"/>
    <w:rsid w:val="00C01320"/>
    <w:rsid w:val="00C1432C"/>
    <w:rsid w:val="00C16533"/>
    <w:rsid w:val="00C22232"/>
    <w:rsid w:val="00C251AD"/>
    <w:rsid w:val="00C309D0"/>
    <w:rsid w:val="00C31D3F"/>
    <w:rsid w:val="00C3434B"/>
    <w:rsid w:val="00C37C22"/>
    <w:rsid w:val="00C4441C"/>
    <w:rsid w:val="00C44621"/>
    <w:rsid w:val="00C47F82"/>
    <w:rsid w:val="00C75FF9"/>
    <w:rsid w:val="00C7771F"/>
    <w:rsid w:val="00C85237"/>
    <w:rsid w:val="00C86C93"/>
    <w:rsid w:val="00C8700E"/>
    <w:rsid w:val="00C9579A"/>
    <w:rsid w:val="00CA3F84"/>
    <w:rsid w:val="00CA4BE2"/>
    <w:rsid w:val="00CB3FAC"/>
    <w:rsid w:val="00CB61CA"/>
    <w:rsid w:val="00CD1EE8"/>
    <w:rsid w:val="00CD2A63"/>
    <w:rsid w:val="00CD6F36"/>
    <w:rsid w:val="00CE19D7"/>
    <w:rsid w:val="00CE6112"/>
    <w:rsid w:val="00CE7D9C"/>
    <w:rsid w:val="00D157EB"/>
    <w:rsid w:val="00D31490"/>
    <w:rsid w:val="00D41C11"/>
    <w:rsid w:val="00D44D31"/>
    <w:rsid w:val="00D605A4"/>
    <w:rsid w:val="00D6270A"/>
    <w:rsid w:val="00D731F4"/>
    <w:rsid w:val="00D7523F"/>
    <w:rsid w:val="00D810EA"/>
    <w:rsid w:val="00D96DB4"/>
    <w:rsid w:val="00DA15CA"/>
    <w:rsid w:val="00DA5FE0"/>
    <w:rsid w:val="00DB2B65"/>
    <w:rsid w:val="00DB4C8A"/>
    <w:rsid w:val="00DC4C95"/>
    <w:rsid w:val="00DD30E6"/>
    <w:rsid w:val="00DD55E9"/>
    <w:rsid w:val="00DE4774"/>
    <w:rsid w:val="00DF0CE3"/>
    <w:rsid w:val="00DF6C7D"/>
    <w:rsid w:val="00E03777"/>
    <w:rsid w:val="00E06DD6"/>
    <w:rsid w:val="00E200D9"/>
    <w:rsid w:val="00E31C45"/>
    <w:rsid w:val="00E34BD7"/>
    <w:rsid w:val="00E3636D"/>
    <w:rsid w:val="00E451FF"/>
    <w:rsid w:val="00E452CD"/>
    <w:rsid w:val="00E5195A"/>
    <w:rsid w:val="00E5605D"/>
    <w:rsid w:val="00E628F7"/>
    <w:rsid w:val="00E751B4"/>
    <w:rsid w:val="00E761E0"/>
    <w:rsid w:val="00E81C9D"/>
    <w:rsid w:val="00E92C8E"/>
    <w:rsid w:val="00EA3275"/>
    <w:rsid w:val="00EA5532"/>
    <w:rsid w:val="00EC569D"/>
    <w:rsid w:val="00ED3BC5"/>
    <w:rsid w:val="00EE1E8D"/>
    <w:rsid w:val="00EE2266"/>
    <w:rsid w:val="00EE6543"/>
    <w:rsid w:val="00F13BD6"/>
    <w:rsid w:val="00F20ED9"/>
    <w:rsid w:val="00F30FFA"/>
    <w:rsid w:val="00F4218B"/>
    <w:rsid w:val="00F51673"/>
    <w:rsid w:val="00F52A7C"/>
    <w:rsid w:val="00F62180"/>
    <w:rsid w:val="00F623AD"/>
    <w:rsid w:val="00F95B0B"/>
    <w:rsid w:val="00FA1E2F"/>
    <w:rsid w:val="00FB0403"/>
    <w:rsid w:val="00FB4F3F"/>
    <w:rsid w:val="00FB75F4"/>
    <w:rsid w:val="00FC1D12"/>
    <w:rsid w:val="00FC25FC"/>
    <w:rsid w:val="00FC3DFA"/>
    <w:rsid w:val="00FD2E4B"/>
    <w:rsid w:val="00FE3E9F"/>
    <w:rsid w:val="00FE7786"/>
    <w:rsid w:val="00FF0740"/>
    <w:rsid w:val="00FF1081"/>
    <w:rsid w:val="00FF5DD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FA04A9"/>
  <w15:docId w15:val="{2FF262FC-3F87-4355-9181-4DF8194BC6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43D3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E3E9F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DefaultParagraphFont"/>
    <w:uiPriority w:val="99"/>
    <w:unhideWhenUsed/>
    <w:rsid w:val="00E5195A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1472F1"/>
    <w:pPr>
      <w:ind w:left="720"/>
      <w:contextualSpacing/>
    </w:pPr>
  </w:style>
  <w:style w:type="paragraph" w:customStyle="1" w:styleId="ResumeText">
    <w:name w:val="Resume Text"/>
    <w:basedOn w:val="Normal"/>
    <w:qFormat/>
    <w:rsid w:val="006C7D19"/>
    <w:pPr>
      <w:spacing w:before="40" w:after="40" w:line="288" w:lineRule="auto"/>
      <w:ind w:right="1440"/>
    </w:pPr>
    <w:rPr>
      <w:rFonts w:ascii="Cambria" w:eastAsia="Cambria" w:hAnsi="Cambria" w:cs="Times New Roman"/>
      <w:color w:val="595959"/>
      <w:kern w:val="20"/>
      <w:sz w:val="20"/>
      <w:szCs w:val="20"/>
      <w:lang w:eastAsia="ja-JP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36F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6F67"/>
    <w:rPr>
      <w:rFonts w:ascii="Tahoma" w:hAnsi="Tahoma" w:cs="Tahoma"/>
      <w:sz w:val="16"/>
      <w:szCs w:val="16"/>
    </w:rPr>
  </w:style>
  <w:style w:type="character" w:customStyle="1" w:styleId="CharAttribute9">
    <w:name w:val="CharAttribute9"/>
    <w:rsid w:val="007701CF"/>
    <w:rPr>
      <w:rFonts w:ascii="Calibri" w:eastAsia="Times New Roman" w:hAnsi="Calibri" w:hint="default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141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712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41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810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64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335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8963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346800">
                          <w:marLeft w:val="0"/>
                          <w:marRight w:val="0"/>
                          <w:marTop w:val="7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9979808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07696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74409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751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818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253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3612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6395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8647516">
                          <w:marLeft w:val="0"/>
                          <w:marRight w:val="0"/>
                          <w:marTop w:val="7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6244150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0645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18423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1866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qtech-solutions.com/-" TargetMode="External"/><Relationship Id="rId13" Type="http://schemas.openxmlformats.org/officeDocument/2006/relationships/hyperlink" Target="http://frontagateparking.com" TargetMode="External"/><Relationship Id="rId18" Type="http://schemas.openxmlformats.org/officeDocument/2006/relationships/hyperlink" Target="https://coolac.ca/-" TargetMode="Externa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hyperlink" Target="https://www.esageit.com/-" TargetMode="External"/><Relationship Id="rId12" Type="http://schemas.openxmlformats.org/officeDocument/2006/relationships/hyperlink" Target="http://lst.llc" TargetMode="External"/><Relationship Id="rId17" Type="http://schemas.openxmlformats.org/officeDocument/2006/relationships/hyperlink" Target="https://tajmai.com/-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ssbkargil.com/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hyperlink" Target="https://hotelchitvan.com/" TargetMode="External"/><Relationship Id="rId11" Type="http://schemas.openxmlformats.org/officeDocument/2006/relationships/hyperlink" Target="http://lkstaffproviders.com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pourboirerestaurant.com" TargetMode="External"/><Relationship Id="rId10" Type="http://schemas.openxmlformats.org/officeDocument/2006/relationships/hyperlink" Target="https://bestwpgpl.com/-" TargetMode="External"/><Relationship Id="rId19" Type="http://schemas.openxmlformats.org/officeDocument/2006/relationships/hyperlink" Target="https://ssbkargil.com/-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apps4.pro/" TargetMode="External"/><Relationship Id="rId14" Type="http://schemas.openxmlformats.org/officeDocument/2006/relationships/hyperlink" Target="http://stage.papamasque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96969D-90B0-4A47-83CA-97718FEEC1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614</TotalTime>
  <Pages>1</Pages>
  <Words>590</Words>
  <Characters>3366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Organization Name</Company>
  <LinksUpToDate>false</LinksUpToDate>
  <CharactersWithSpaces>3949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vishwajeet</dc:creator>
  <cp:lastModifiedBy>learnngopeak</cp:lastModifiedBy>
  <cp:revision>342</cp:revision>
  <cp:lastPrinted>2017-10-04T07:37:00Z</cp:lastPrinted>
  <dcterms:created xsi:type="dcterms:W3CDTF">2017-10-04T13:05:00Z</dcterms:created>
  <dcterms:modified xsi:type="dcterms:W3CDTF">2023-01-14T19:22:00Z</dcterms:modified>
</cp:coreProperties>
</file>